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E3" w:rsidRDefault="004F67E3" w:rsidP="008C381A">
      <w:pPr>
        <w:tabs>
          <w:tab w:val="num" w:pos="1440"/>
        </w:tabs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4F67E3" w:rsidRDefault="004F67E3" w:rsidP="008C381A">
      <w:pPr>
        <w:tabs>
          <w:tab w:val="num" w:pos="14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381A" w:rsidRPr="00B92042" w:rsidRDefault="008C381A" w:rsidP="008C381A">
      <w:pPr>
        <w:tabs>
          <w:tab w:val="num" w:pos="14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92042">
        <w:rPr>
          <w:rFonts w:ascii="Arial" w:hAnsi="Arial" w:cs="Arial"/>
          <w:b/>
          <w:bCs/>
          <w:sz w:val="22"/>
          <w:szCs w:val="22"/>
        </w:rPr>
        <w:t>PROTOKÓŁ ZDAWCZO-ODBIORCZY</w:t>
      </w:r>
    </w:p>
    <w:p w:rsidR="008C381A" w:rsidRPr="00B92042" w:rsidRDefault="008C381A" w:rsidP="007216A8">
      <w:pPr>
        <w:tabs>
          <w:tab w:val="num" w:pos="1440"/>
        </w:tabs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C381A" w:rsidRPr="00B92042" w:rsidRDefault="008C381A" w:rsidP="007216A8">
      <w:pPr>
        <w:tabs>
          <w:tab w:val="num" w:pos="360"/>
          <w:tab w:val="num" w:pos="14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92042">
        <w:rPr>
          <w:rFonts w:ascii="Arial" w:hAnsi="Arial" w:cs="Arial"/>
          <w:sz w:val="22"/>
          <w:szCs w:val="22"/>
        </w:rPr>
        <w:t xml:space="preserve">Poniższy protokół został sporządzony zgodnie z przepisem § ………………… umowy z dnia ............................................. zawartej pomiędzy Głównym Inspektoratem Farmaceutycznym </w:t>
      </w:r>
    </w:p>
    <w:p w:rsidR="008C381A" w:rsidRPr="00B92042" w:rsidRDefault="007216A8" w:rsidP="007216A8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 </w:t>
      </w:r>
    </w:p>
    <w:p w:rsidR="008C381A" w:rsidRPr="00B92042" w:rsidRDefault="008C381A" w:rsidP="007216A8">
      <w:pPr>
        <w:tabs>
          <w:tab w:val="num" w:pos="360"/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2042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………………………………………………………………………………………………………………………………………………………………………………………………………………………., </w:t>
      </w:r>
    </w:p>
    <w:p w:rsidR="008C381A" w:rsidRPr="00B92042" w:rsidRDefault="008C381A" w:rsidP="007216A8">
      <w:pPr>
        <w:tabs>
          <w:tab w:val="num" w:pos="360"/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381A" w:rsidRPr="00B92042" w:rsidRDefault="008C381A" w:rsidP="007216A8">
      <w:pPr>
        <w:tabs>
          <w:tab w:val="num" w:pos="360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381A" w:rsidRPr="00B92042" w:rsidRDefault="008C381A" w:rsidP="007216A8">
      <w:pPr>
        <w:tabs>
          <w:tab w:val="num" w:pos="360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042">
        <w:rPr>
          <w:rFonts w:ascii="Arial" w:hAnsi="Arial" w:cs="Arial"/>
          <w:sz w:val="22"/>
          <w:szCs w:val="22"/>
        </w:rPr>
        <w:t>I  W czynnościach zdawczo odbiorczych oraz sporządzaniu protokołu uczestniczyli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381A" w:rsidRPr="00B92042" w:rsidRDefault="008C381A" w:rsidP="007216A8">
      <w:pPr>
        <w:tabs>
          <w:tab w:val="num" w:pos="360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381A" w:rsidRPr="00B92042" w:rsidRDefault="008C381A" w:rsidP="008C381A">
      <w:pPr>
        <w:tabs>
          <w:tab w:val="num" w:pos="360"/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:rsidR="008C381A" w:rsidRPr="00B92042" w:rsidRDefault="008C381A" w:rsidP="008C381A">
      <w:pPr>
        <w:tabs>
          <w:tab w:val="num" w:pos="360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B92042">
        <w:rPr>
          <w:rFonts w:ascii="Arial" w:hAnsi="Arial" w:cs="Arial"/>
          <w:sz w:val="22"/>
          <w:szCs w:val="22"/>
        </w:rPr>
        <w:t>II Ustalenia:</w:t>
      </w:r>
    </w:p>
    <w:p w:rsidR="008C381A" w:rsidRPr="00B92042" w:rsidRDefault="008C381A" w:rsidP="008C381A">
      <w:pPr>
        <w:tabs>
          <w:tab w:val="num" w:pos="360"/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:rsidR="008C381A" w:rsidRPr="00B92042" w:rsidRDefault="008C381A" w:rsidP="008C381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C381A" w:rsidRPr="00B92042" w:rsidRDefault="008C381A" w:rsidP="008C381A">
      <w:pPr>
        <w:ind w:left="-360" w:firstLine="360"/>
        <w:rPr>
          <w:rFonts w:ascii="Arial" w:hAnsi="Arial" w:cs="Arial"/>
          <w:b/>
          <w:sz w:val="20"/>
          <w:szCs w:val="28"/>
        </w:rPr>
      </w:pPr>
      <w:r w:rsidRPr="00B92042">
        <w:rPr>
          <w:rFonts w:ascii="Arial" w:hAnsi="Arial" w:cs="Arial"/>
          <w:b/>
          <w:sz w:val="20"/>
          <w:szCs w:val="28"/>
        </w:rPr>
        <w:t>Za wykonanie czynności zgodnie z umową na usługę Nr ……. z dnia ………….</w:t>
      </w:r>
    </w:p>
    <w:p w:rsidR="008C381A" w:rsidRPr="00B92042" w:rsidRDefault="008C381A" w:rsidP="008C381A">
      <w:pPr>
        <w:ind w:left="-360" w:firstLine="360"/>
        <w:rPr>
          <w:rFonts w:ascii="Arial" w:hAnsi="Arial" w:cs="Arial"/>
          <w:b/>
          <w:sz w:val="20"/>
          <w:szCs w:val="16"/>
        </w:rPr>
      </w:pPr>
    </w:p>
    <w:p w:rsidR="008C381A" w:rsidRPr="00B92042" w:rsidRDefault="008C381A" w:rsidP="007216A8">
      <w:pPr>
        <w:spacing w:line="360" w:lineRule="auto"/>
        <w:rPr>
          <w:rFonts w:ascii="Arial" w:hAnsi="Arial" w:cs="Arial"/>
          <w:sz w:val="20"/>
        </w:rPr>
      </w:pPr>
      <w:r w:rsidRPr="00B92042">
        <w:rPr>
          <w:rFonts w:ascii="Arial" w:hAnsi="Arial" w:cs="Arial"/>
          <w:b/>
          <w:sz w:val="20"/>
        </w:rPr>
        <w:t xml:space="preserve"> dotyczącą: </w:t>
      </w:r>
      <w:r w:rsidRPr="00B92042">
        <w:rPr>
          <w:rFonts w:ascii="Arial" w:hAnsi="Arial" w:cs="Arial"/>
          <w:sz w:val="20"/>
        </w:rPr>
        <w:t>…………………………………………………………………………………….....................</w:t>
      </w:r>
    </w:p>
    <w:p w:rsidR="008C381A" w:rsidRPr="00B92042" w:rsidRDefault="008C381A" w:rsidP="007216A8">
      <w:pPr>
        <w:spacing w:line="360" w:lineRule="auto"/>
        <w:ind w:left="-360" w:firstLine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B92042">
        <w:rPr>
          <w:rFonts w:ascii="Arial" w:hAnsi="Arial" w:cs="Arial"/>
          <w:b/>
          <w:sz w:val="20"/>
        </w:rPr>
        <w:t>liczba godzin…</w:t>
      </w:r>
      <w:r w:rsidRPr="00B92042">
        <w:rPr>
          <w:rFonts w:ascii="Arial" w:hAnsi="Arial" w:cs="Arial"/>
          <w:sz w:val="20"/>
        </w:rPr>
        <w:t>………………………………………..</w:t>
      </w:r>
    </w:p>
    <w:p w:rsidR="008C381A" w:rsidRPr="00B92042" w:rsidRDefault="008C381A" w:rsidP="007216A8">
      <w:pPr>
        <w:spacing w:line="360" w:lineRule="auto"/>
        <w:ind w:left="-360" w:firstLine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B92042">
        <w:rPr>
          <w:rFonts w:ascii="Arial" w:hAnsi="Arial" w:cs="Arial"/>
          <w:b/>
          <w:sz w:val="20"/>
        </w:rPr>
        <w:t>stawka za 1 godzinę………………………………….</w:t>
      </w:r>
    </w:p>
    <w:p w:rsidR="008C381A" w:rsidRPr="00B92042" w:rsidRDefault="008C381A" w:rsidP="007216A8">
      <w:pPr>
        <w:spacing w:line="360" w:lineRule="auto"/>
        <w:ind w:left="-360" w:firstLine="360"/>
        <w:rPr>
          <w:rFonts w:ascii="Arial" w:hAnsi="Arial" w:cs="Arial"/>
          <w:sz w:val="20"/>
          <w:szCs w:val="18"/>
        </w:rPr>
      </w:pPr>
    </w:p>
    <w:p w:rsidR="008C381A" w:rsidRPr="00B92042" w:rsidRDefault="008C381A" w:rsidP="00BA05DF">
      <w:pPr>
        <w:rPr>
          <w:rFonts w:ascii="Arial" w:hAnsi="Arial" w:cs="Arial"/>
          <w:sz w:val="20"/>
          <w:szCs w:val="18"/>
        </w:rPr>
      </w:pPr>
    </w:p>
    <w:p w:rsidR="008C381A" w:rsidRPr="00B92042" w:rsidRDefault="008C381A" w:rsidP="008C381A">
      <w:pPr>
        <w:ind w:left="-360" w:right="-669" w:firstLine="360"/>
        <w:rPr>
          <w:rFonts w:ascii="Arial" w:hAnsi="Arial" w:cs="Arial"/>
          <w:sz w:val="20"/>
        </w:rPr>
      </w:pPr>
    </w:p>
    <w:p w:rsidR="008C381A" w:rsidRPr="00BA05DF" w:rsidRDefault="008C381A" w:rsidP="008C381A">
      <w:pPr>
        <w:ind w:left="-360" w:right="-669" w:firstLine="360"/>
        <w:rPr>
          <w:rFonts w:ascii="Arial" w:hAnsi="Arial" w:cs="Arial"/>
          <w:b/>
          <w:sz w:val="20"/>
        </w:rPr>
      </w:pPr>
      <w:r w:rsidRPr="00BA05DF">
        <w:rPr>
          <w:rFonts w:ascii="Arial" w:hAnsi="Arial" w:cs="Arial"/>
          <w:b/>
          <w:sz w:val="20"/>
        </w:rPr>
        <w:t>Należność w kwocie zł ......................... brutto, zł słownie: .....................................................................zł</w:t>
      </w:r>
    </w:p>
    <w:p w:rsidR="00BA05DF" w:rsidRPr="00B92042" w:rsidRDefault="00BA05DF" w:rsidP="008C381A">
      <w:pPr>
        <w:ind w:left="-360" w:right="-669" w:firstLine="360"/>
        <w:rPr>
          <w:rFonts w:ascii="Arial" w:hAnsi="Arial" w:cs="Arial"/>
          <w:sz w:val="20"/>
          <w:u w:val="thick"/>
        </w:rPr>
      </w:pPr>
    </w:p>
    <w:p w:rsidR="008C381A" w:rsidRDefault="008C381A" w:rsidP="008C381A">
      <w:pPr>
        <w:ind w:left="-360" w:right="-669" w:firstLine="360"/>
        <w:rPr>
          <w:rFonts w:ascii="Arial" w:hAnsi="Arial" w:cs="Arial"/>
          <w:sz w:val="20"/>
        </w:rPr>
      </w:pPr>
    </w:p>
    <w:p w:rsidR="008C381A" w:rsidRPr="00B92042" w:rsidRDefault="008C381A" w:rsidP="008C381A">
      <w:pPr>
        <w:ind w:left="-360" w:right="-669" w:firstLine="360"/>
        <w:rPr>
          <w:rFonts w:ascii="Arial" w:hAnsi="Arial" w:cs="Arial"/>
          <w:sz w:val="20"/>
        </w:rPr>
      </w:pPr>
    </w:p>
    <w:tbl>
      <w:tblPr>
        <w:tblStyle w:val="Tabela-Siatka1"/>
        <w:tblW w:w="9767" w:type="dxa"/>
        <w:tblInd w:w="-360" w:type="dxa"/>
        <w:tblLook w:val="04A0" w:firstRow="1" w:lastRow="0" w:firstColumn="1" w:lastColumn="0" w:noHBand="0" w:noVBand="1"/>
      </w:tblPr>
      <w:tblGrid>
        <w:gridCol w:w="4883"/>
        <w:gridCol w:w="4884"/>
      </w:tblGrid>
      <w:tr w:rsidR="008C381A" w:rsidRPr="00B92042" w:rsidTr="007216A8">
        <w:trPr>
          <w:trHeight w:val="458"/>
        </w:trPr>
        <w:tc>
          <w:tcPr>
            <w:tcW w:w="9767" w:type="dxa"/>
            <w:gridSpan w:val="2"/>
          </w:tcPr>
          <w:p w:rsidR="008C381A" w:rsidRPr="00B92042" w:rsidRDefault="008C381A" w:rsidP="0066317B">
            <w:pPr>
              <w:rPr>
                <w:rFonts w:ascii="Arial" w:hAnsi="Arial" w:cs="Arial"/>
                <w:sz w:val="20"/>
              </w:rPr>
            </w:pPr>
            <w:r w:rsidRPr="00B92042">
              <w:rPr>
                <w:rFonts w:ascii="Arial" w:hAnsi="Arial" w:cs="Arial"/>
                <w:sz w:val="20"/>
              </w:rPr>
              <w:t xml:space="preserve">                                   ROZLICZENIE  LICZBY GODZIN UMOWY NA USŁUGI W OKRESIE</w:t>
            </w:r>
          </w:p>
        </w:tc>
      </w:tr>
      <w:tr w:rsidR="008C381A" w:rsidRPr="00B92042" w:rsidTr="007216A8">
        <w:trPr>
          <w:trHeight w:val="245"/>
        </w:trPr>
        <w:tc>
          <w:tcPr>
            <w:tcW w:w="4883" w:type="dxa"/>
          </w:tcPr>
          <w:p w:rsidR="008C381A" w:rsidRPr="00B92042" w:rsidRDefault="008C381A" w:rsidP="0066317B">
            <w:pPr>
              <w:jc w:val="center"/>
              <w:rPr>
                <w:rFonts w:ascii="Arial" w:hAnsi="Arial" w:cs="Arial"/>
                <w:sz w:val="20"/>
              </w:rPr>
            </w:pPr>
            <w:r w:rsidRPr="00B92042">
              <w:rPr>
                <w:rFonts w:ascii="Arial" w:hAnsi="Arial" w:cs="Arial"/>
                <w:sz w:val="20"/>
              </w:rPr>
              <w:t>DZIEN MIESIĄCA</w:t>
            </w:r>
          </w:p>
        </w:tc>
        <w:tc>
          <w:tcPr>
            <w:tcW w:w="4883" w:type="dxa"/>
          </w:tcPr>
          <w:p w:rsidR="008C381A" w:rsidRPr="00B92042" w:rsidRDefault="008C381A" w:rsidP="0066317B">
            <w:pPr>
              <w:jc w:val="center"/>
              <w:rPr>
                <w:rFonts w:ascii="Arial" w:hAnsi="Arial" w:cs="Arial"/>
                <w:sz w:val="20"/>
              </w:rPr>
            </w:pPr>
            <w:r w:rsidRPr="00B92042">
              <w:rPr>
                <w:rFonts w:ascii="Arial" w:hAnsi="Arial" w:cs="Arial"/>
                <w:sz w:val="20"/>
              </w:rPr>
              <w:t xml:space="preserve">LICZBA GODZIN  </w:t>
            </w:r>
          </w:p>
        </w:tc>
      </w:tr>
      <w:tr w:rsidR="008C381A" w:rsidRPr="00B92042" w:rsidTr="007216A8">
        <w:trPr>
          <w:trHeight w:val="454"/>
        </w:trPr>
        <w:tc>
          <w:tcPr>
            <w:tcW w:w="4883" w:type="dxa"/>
          </w:tcPr>
          <w:p w:rsidR="008C381A" w:rsidRPr="00B92042" w:rsidRDefault="008C381A" w:rsidP="0066317B">
            <w:pPr>
              <w:rPr>
                <w:rFonts w:ascii="Arial" w:hAnsi="Arial" w:cs="Arial"/>
                <w:sz w:val="20"/>
              </w:rPr>
            </w:pPr>
          </w:p>
          <w:p w:rsidR="008C381A" w:rsidRPr="00B92042" w:rsidRDefault="008C381A" w:rsidP="006631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3" w:type="dxa"/>
          </w:tcPr>
          <w:p w:rsidR="008C381A" w:rsidRPr="00B92042" w:rsidRDefault="008C381A" w:rsidP="0066317B">
            <w:pPr>
              <w:rPr>
                <w:rFonts w:ascii="Arial" w:hAnsi="Arial" w:cs="Arial"/>
                <w:sz w:val="20"/>
              </w:rPr>
            </w:pPr>
          </w:p>
        </w:tc>
      </w:tr>
      <w:tr w:rsidR="008C381A" w:rsidRPr="00B92042" w:rsidTr="007216A8">
        <w:trPr>
          <w:trHeight w:val="376"/>
        </w:trPr>
        <w:tc>
          <w:tcPr>
            <w:tcW w:w="4883" w:type="dxa"/>
          </w:tcPr>
          <w:p w:rsidR="008C381A" w:rsidRPr="00B92042" w:rsidRDefault="008C381A" w:rsidP="006631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3" w:type="dxa"/>
          </w:tcPr>
          <w:p w:rsidR="008C381A" w:rsidRPr="00B92042" w:rsidRDefault="008C381A" w:rsidP="0066317B">
            <w:pPr>
              <w:rPr>
                <w:rFonts w:ascii="Arial" w:hAnsi="Arial" w:cs="Arial"/>
                <w:sz w:val="20"/>
              </w:rPr>
            </w:pPr>
          </w:p>
        </w:tc>
      </w:tr>
    </w:tbl>
    <w:p w:rsidR="008C381A" w:rsidRDefault="008C381A" w:rsidP="008C381A">
      <w:pPr>
        <w:spacing w:after="120" w:line="480" w:lineRule="auto"/>
        <w:rPr>
          <w:rFonts w:ascii="Arial" w:hAnsi="Arial" w:cs="Arial"/>
          <w:b/>
          <w:bCs/>
          <w:sz w:val="22"/>
          <w:szCs w:val="22"/>
        </w:rPr>
      </w:pPr>
    </w:p>
    <w:p w:rsidR="008C381A" w:rsidRPr="007216A8" w:rsidRDefault="008C381A" w:rsidP="007216A8">
      <w:pPr>
        <w:spacing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B92042">
        <w:rPr>
          <w:rFonts w:ascii="Arial" w:hAnsi="Arial" w:cs="Arial"/>
          <w:b/>
          <w:bCs/>
          <w:sz w:val="22"/>
          <w:szCs w:val="22"/>
        </w:rPr>
        <w:t>Uwagi:</w:t>
      </w:r>
      <w:r w:rsidRPr="00B92042">
        <w:rPr>
          <w:rFonts w:ascii="Arial" w:hAnsi="Arial" w:cs="Arial"/>
          <w:sz w:val="22"/>
          <w:szCs w:val="22"/>
        </w:rPr>
        <w:t xml:space="preserve">         </w:t>
      </w:r>
      <w:r w:rsidRPr="00B92042">
        <w:rPr>
          <w:rFonts w:ascii="Bookman Old Style" w:hAnsi="Bookman Old Style"/>
        </w:rPr>
        <w:t xml:space="preserve">                                                                                     </w:t>
      </w:r>
    </w:p>
    <w:p w:rsidR="008C381A" w:rsidRPr="00B92042" w:rsidRDefault="008C381A" w:rsidP="008C381A">
      <w:pPr>
        <w:jc w:val="both"/>
        <w:rPr>
          <w:rFonts w:ascii="Arial" w:hAnsi="Arial" w:cs="Arial"/>
          <w:sz w:val="22"/>
          <w:szCs w:val="22"/>
        </w:rPr>
      </w:pPr>
      <w:r w:rsidRPr="00B92042">
        <w:rPr>
          <w:rFonts w:ascii="Arial" w:hAnsi="Arial" w:cs="Arial"/>
          <w:sz w:val="22"/>
          <w:szCs w:val="22"/>
        </w:rPr>
        <w:t>…………………………………………                          …………………………………………….</w:t>
      </w:r>
    </w:p>
    <w:p w:rsidR="008C381A" w:rsidRPr="000F5F58" w:rsidRDefault="008C381A" w:rsidP="008C381A">
      <w:pPr>
        <w:ind w:firstLine="708"/>
        <w:rPr>
          <w:rFonts w:ascii="Arial" w:hAnsi="Arial" w:cs="Arial"/>
          <w:i/>
          <w:sz w:val="22"/>
          <w:szCs w:val="22"/>
        </w:rPr>
      </w:pPr>
      <w:r w:rsidRPr="000F5F58">
        <w:rPr>
          <w:rFonts w:ascii="Arial" w:hAnsi="Arial" w:cs="Arial"/>
          <w:i/>
          <w:sz w:val="22"/>
          <w:szCs w:val="22"/>
        </w:rPr>
        <w:t xml:space="preserve">podpis osoby przekazującej                              </w:t>
      </w:r>
      <w:r w:rsidRPr="000F5F58">
        <w:rPr>
          <w:rFonts w:ascii="Arial" w:hAnsi="Arial" w:cs="Arial"/>
          <w:i/>
          <w:sz w:val="22"/>
          <w:szCs w:val="22"/>
        </w:rPr>
        <w:tab/>
        <w:t>podpis osoby odbierającej</w:t>
      </w:r>
    </w:p>
    <w:p w:rsidR="008C381A" w:rsidRPr="00B92042" w:rsidRDefault="008C381A" w:rsidP="008C381A">
      <w:pPr>
        <w:rPr>
          <w:rFonts w:ascii="Bookman Old Style" w:hAnsi="Bookman Old Style"/>
        </w:rPr>
      </w:pPr>
    </w:p>
    <w:p w:rsidR="008C381A" w:rsidRDefault="008C381A" w:rsidP="008C381A">
      <w:pPr>
        <w:ind w:firstLine="7371"/>
        <w:rPr>
          <w:rFonts w:ascii="Arial" w:hAnsi="Arial" w:cs="Arial"/>
          <w:sz w:val="18"/>
          <w:szCs w:val="18"/>
        </w:rPr>
      </w:pPr>
    </w:p>
    <w:p w:rsidR="008C381A" w:rsidRDefault="008C381A" w:rsidP="008C381A">
      <w:pPr>
        <w:ind w:firstLine="7371"/>
        <w:rPr>
          <w:rFonts w:ascii="Arial" w:hAnsi="Arial" w:cs="Arial"/>
          <w:sz w:val="18"/>
          <w:szCs w:val="18"/>
        </w:rPr>
      </w:pPr>
    </w:p>
    <w:p w:rsidR="00F712F5" w:rsidRPr="00A02CD6" w:rsidRDefault="008C381A" w:rsidP="00A02CD6">
      <w:pPr>
        <w:spacing w:line="360" w:lineRule="auto"/>
        <w:ind w:firstLine="4500"/>
        <w:jc w:val="both"/>
        <w:rPr>
          <w:rFonts w:ascii="Arial" w:hAnsi="Arial" w:cs="Arial"/>
          <w:sz w:val="22"/>
          <w:szCs w:val="22"/>
        </w:rPr>
      </w:pPr>
      <w:r w:rsidRPr="009400DF">
        <w:rPr>
          <w:rFonts w:ascii="Arial" w:hAnsi="Arial" w:cs="Arial"/>
          <w:sz w:val="22"/>
          <w:szCs w:val="22"/>
        </w:rPr>
        <w:tab/>
      </w:r>
    </w:p>
    <w:sectPr w:rsidR="00F712F5" w:rsidRPr="00A02CD6" w:rsidSect="009D15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57" w:rsidRDefault="00C52057" w:rsidP="004F67E3">
      <w:r>
        <w:separator/>
      </w:r>
    </w:p>
  </w:endnote>
  <w:endnote w:type="continuationSeparator" w:id="0">
    <w:p w:rsidR="00C52057" w:rsidRDefault="00C52057" w:rsidP="004F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57" w:rsidRDefault="00C52057" w:rsidP="004F67E3">
      <w:r>
        <w:separator/>
      </w:r>
    </w:p>
  </w:footnote>
  <w:footnote w:type="continuationSeparator" w:id="0">
    <w:p w:rsidR="00C52057" w:rsidRDefault="00C52057" w:rsidP="004F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E3" w:rsidRPr="004F67E3" w:rsidRDefault="00E04F0D" w:rsidP="004F67E3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Załącznik</w:t>
    </w:r>
    <w:r w:rsidR="004F67E3" w:rsidRPr="004F67E3">
      <w:rPr>
        <w:rFonts w:ascii="Arial" w:hAnsi="Arial" w:cs="Arial"/>
        <w:b/>
        <w:sz w:val="22"/>
        <w:szCs w:val="22"/>
      </w:rP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1A"/>
    <w:rsid w:val="000F5F58"/>
    <w:rsid w:val="00410A97"/>
    <w:rsid w:val="004F67E3"/>
    <w:rsid w:val="005970EC"/>
    <w:rsid w:val="007216A8"/>
    <w:rsid w:val="007D7DED"/>
    <w:rsid w:val="008C381A"/>
    <w:rsid w:val="00A02CD6"/>
    <w:rsid w:val="00BA05DF"/>
    <w:rsid w:val="00C52057"/>
    <w:rsid w:val="00CE45FF"/>
    <w:rsid w:val="00D95D89"/>
    <w:rsid w:val="00E04F0D"/>
    <w:rsid w:val="00F70F34"/>
    <w:rsid w:val="00F7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A1B0E-8874-4238-8A24-B38B794E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8C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C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F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admin-tomek</dc:creator>
  <cp:lastModifiedBy>Sławomir Wieczorek</cp:lastModifiedBy>
  <cp:revision>2</cp:revision>
  <cp:lastPrinted>2017-12-05T12:58:00Z</cp:lastPrinted>
  <dcterms:created xsi:type="dcterms:W3CDTF">2017-12-13T09:58:00Z</dcterms:created>
  <dcterms:modified xsi:type="dcterms:W3CDTF">2017-12-13T09:58:00Z</dcterms:modified>
</cp:coreProperties>
</file>