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2650" w14:textId="00A02C35" w:rsidR="002A1B27" w:rsidRDefault="00847522" w:rsidP="00847522">
      <w:pPr>
        <w:jc w:val="right"/>
      </w:pPr>
      <w:r>
        <w:t>Załącznik do OPZ</w:t>
      </w:r>
    </w:p>
    <w:p w14:paraId="1BCCA441" w14:textId="743D1CD8" w:rsidR="00847522" w:rsidRPr="00847522" w:rsidRDefault="00847522" w:rsidP="00847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schematu XML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5395"/>
        <w:gridCol w:w="1665"/>
        <w:gridCol w:w="1500"/>
        <w:gridCol w:w="1363"/>
        <w:gridCol w:w="5529"/>
      </w:tblGrid>
      <w:tr w:rsidR="00847522" w:rsidRPr="00CC523D" w14:paraId="68121139" w14:textId="77777777" w:rsidTr="00DE7DE6">
        <w:trPr>
          <w:trHeight w:val="708"/>
        </w:trPr>
        <w:tc>
          <w:tcPr>
            <w:tcW w:w="5395" w:type="dxa"/>
            <w:shd w:val="clear" w:color="auto" w:fill="F2F2F2" w:themeFill="background1" w:themeFillShade="F2"/>
          </w:tcPr>
          <w:p w14:paraId="11DF41D2" w14:textId="77777777" w:rsidR="00847522" w:rsidRPr="00CC523D" w:rsidRDefault="00847522" w:rsidP="00DE7DE6">
            <w:pPr>
              <w:tabs>
                <w:tab w:val="left" w:pos="3908"/>
              </w:tabs>
              <w:jc w:val="center"/>
              <w:rPr>
                <w:b/>
              </w:rPr>
            </w:pPr>
            <w:r w:rsidRPr="00CC523D">
              <w:rPr>
                <w:b/>
              </w:rPr>
              <w:t>Nazwa pola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CECC28C" w14:textId="77777777" w:rsidR="00847522" w:rsidRPr="00CC523D" w:rsidRDefault="00847522" w:rsidP="00DE7DE6">
            <w:pPr>
              <w:tabs>
                <w:tab w:val="left" w:pos="3908"/>
              </w:tabs>
              <w:jc w:val="center"/>
              <w:rPr>
                <w:b/>
              </w:rPr>
            </w:pPr>
            <w:r w:rsidRPr="00CC523D">
              <w:rPr>
                <w:b/>
              </w:rPr>
              <w:t>Pole wymagane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61F0439B" w14:textId="77777777" w:rsidR="00847522" w:rsidRPr="00CC523D" w:rsidRDefault="00847522" w:rsidP="00DE7DE6">
            <w:pPr>
              <w:tabs>
                <w:tab w:val="left" w:pos="3908"/>
              </w:tabs>
              <w:jc w:val="center"/>
              <w:rPr>
                <w:b/>
              </w:rPr>
            </w:pPr>
            <w:r w:rsidRPr="00CC523D">
              <w:rPr>
                <w:b/>
              </w:rPr>
              <w:t>Format</w:t>
            </w:r>
          </w:p>
          <w:p w14:paraId="595E8DD7" w14:textId="77777777" w:rsidR="00847522" w:rsidRPr="00CC523D" w:rsidRDefault="00847522" w:rsidP="00DE7DE6">
            <w:pPr>
              <w:tabs>
                <w:tab w:val="left" w:pos="3908"/>
              </w:tabs>
              <w:jc w:val="center"/>
              <w:rPr>
                <w:b/>
              </w:rPr>
            </w:pPr>
            <w:r w:rsidRPr="00CC523D">
              <w:rPr>
                <w:b/>
              </w:rPr>
              <w:t>/Krotność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1B74469A" w14:textId="77777777" w:rsidR="00847522" w:rsidRPr="00CC523D" w:rsidRDefault="00847522" w:rsidP="00F70F9B">
            <w:pPr>
              <w:tabs>
                <w:tab w:val="left" w:pos="3908"/>
              </w:tabs>
              <w:jc w:val="center"/>
              <w:rPr>
                <w:b/>
              </w:rPr>
            </w:pPr>
            <w:r>
              <w:rPr>
                <w:b/>
              </w:rPr>
              <w:t>Informacja zapisywana w bazie sytemu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56C53F16" w14:textId="77777777" w:rsidR="00847522" w:rsidRPr="00CC523D" w:rsidRDefault="00847522" w:rsidP="00DE7DE6">
            <w:pPr>
              <w:tabs>
                <w:tab w:val="left" w:pos="3908"/>
              </w:tabs>
              <w:jc w:val="center"/>
              <w:rPr>
                <w:b/>
              </w:rPr>
            </w:pPr>
            <w:r w:rsidRPr="00CC523D">
              <w:rPr>
                <w:b/>
              </w:rPr>
              <w:t>Opis</w:t>
            </w:r>
          </w:p>
        </w:tc>
      </w:tr>
      <w:tr w:rsidR="00847522" w:rsidRPr="00CC523D" w14:paraId="28800659" w14:textId="77777777" w:rsidTr="00DE7DE6">
        <w:tc>
          <w:tcPr>
            <w:tcW w:w="5395" w:type="dxa"/>
          </w:tcPr>
          <w:p w14:paraId="182B9692" w14:textId="77777777" w:rsidR="00847522" w:rsidRPr="00CC523D" w:rsidRDefault="00847522" w:rsidP="00DE7DE6">
            <w:r w:rsidRPr="00CC523D">
              <w:t>&lt;odmowa&gt;</w:t>
            </w:r>
          </w:p>
        </w:tc>
        <w:tc>
          <w:tcPr>
            <w:tcW w:w="1665" w:type="dxa"/>
          </w:tcPr>
          <w:p w14:paraId="5B3C10DD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2A5FE679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3C1970EC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370DD3B8" w14:textId="77777777" w:rsidR="00847522" w:rsidRPr="00CC523D" w:rsidRDefault="00847522" w:rsidP="00DE7DE6"/>
        </w:tc>
      </w:tr>
      <w:tr w:rsidR="00847522" w:rsidRPr="00CC523D" w14:paraId="49D088D7" w14:textId="77777777" w:rsidTr="00DE7DE6">
        <w:tc>
          <w:tcPr>
            <w:tcW w:w="5395" w:type="dxa"/>
          </w:tcPr>
          <w:p w14:paraId="52804944" w14:textId="77777777" w:rsidR="00847522" w:rsidRPr="00CC523D" w:rsidRDefault="00847522" w:rsidP="00DE7DE6">
            <w:pPr>
              <w:ind w:left="708"/>
            </w:pPr>
            <w:r w:rsidRPr="00CC523D">
              <w:t>&lt;</w:t>
            </w:r>
            <w:proofErr w:type="spellStart"/>
            <w:r w:rsidRPr="00CC523D">
              <w:t>otrzymujacy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1E8793BE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523B91ED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525A09E3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633A2CAB" w14:textId="77777777" w:rsidR="00847522" w:rsidRPr="00CC523D" w:rsidRDefault="00847522" w:rsidP="00DE7DE6">
            <w:r w:rsidRPr="00CC523D">
              <w:t>Dane otrzymującego odmowę</w:t>
            </w:r>
          </w:p>
        </w:tc>
      </w:tr>
      <w:tr w:rsidR="00847522" w:rsidRPr="00CC523D" w14:paraId="3A419431" w14:textId="77777777" w:rsidTr="00DE7DE6">
        <w:tc>
          <w:tcPr>
            <w:tcW w:w="5395" w:type="dxa"/>
          </w:tcPr>
          <w:p w14:paraId="601E8F73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przedsiebiorca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0F720579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2448AC81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130E9786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31D7AE2C" w14:textId="77777777" w:rsidR="00847522" w:rsidRPr="00CC523D" w:rsidRDefault="00847522" w:rsidP="00DE7DE6">
            <w:r w:rsidRPr="00CC523D">
              <w:t>Dane przedsiębiorcy prowadzącego działalność</w:t>
            </w:r>
            <w:r>
              <w:t xml:space="preserve"> (w przypadku spółki cywilnej dane spółki)</w:t>
            </w:r>
          </w:p>
        </w:tc>
      </w:tr>
      <w:tr w:rsidR="00847522" w:rsidRPr="00CC523D" w14:paraId="2A4DC10C" w14:textId="77777777" w:rsidTr="00DE7DE6">
        <w:tc>
          <w:tcPr>
            <w:tcW w:w="5395" w:type="dxa"/>
          </w:tcPr>
          <w:p w14:paraId="00DEFD36" w14:textId="77777777" w:rsidR="00847522" w:rsidRPr="00CC523D" w:rsidRDefault="00847522" w:rsidP="00DE7DE6">
            <w:pPr>
              <w:ind w:left="2124"/>
            </w:pPr>
            <w:r w:rsidRPr="00CC523D">
              <w:t xml:space="preserve">&lt;nazwa&gt; </w:t>
            </w:r>
          </w:p>
        </w:tc>
        <w:tc>
          <w:tcPr>
            <w:tcW w:w="1665" w:type="dxa"/>
          </w:tcPr>
          <w:p w14:paraId="05A4B931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1B61459A" w14:textId="7E2A069C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(200)</w:t>
            </w:r>
          </w:p>
        </w:tc>
        <w:tc>
          <w:tcPr>
            <w:tcW w:w="1363" w:type="dxa"/>
          </w:tcPr>
          <w:p w14:paraId="7DB7D7C7" w14:textId="77777777" w:rsidR="00847522" w:rsidRPr="00CC523D" w:rsidRDefault="00847522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10DDDC01" w14:textId="77777777" w:rsidR="00847522" w:rsidRPr="00CC523D" w:rsidRDefault="00847522" w:rsidP="00DE7DE6">
            <w:r w:rsidRPr="00CC523D">
              <w:t>Nazwa przedsiębiorcy</w:t>
            </w:r>
          </w:p>
        </w:tc>
      </w:tr>
      <w:tr w:rsidR="00847522" w:rsidRPr="00CC523D" w14:paraId="55AD005B" w14:textId="77777777" w:rsidTr="00DE7DE6">
        <w:tc>
          <w:tcPr>
            <w:tcW w:w="5395" w:type="dxa"/>
          </w:tcPr>
          <w:p w14:paraId="03F3A30F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rodzaj_ulicy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34C324AE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D6303D3" w14:textId="2D4C928C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1A967C9D" w14:textId="77777777" w:rsidR="00847522" w:rsidRPr="00CC523D" w:rsidRDefault="00847522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1A37470A" w14:textId="6D91D2CF" w:rsidR="00847522" w:rsidRPr="00CC523D" w:rsidRDefault="00847522" w:rsidP="00166012">
            <w:r w:rsidRPr="00CC523D">
              <w:t>Rodzaj ulicy</w:t>
            </w:r>
            <w:r w:rsidR="00166012">
              <w:t xml:space="preserve"> (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możliwe wartości</w:t>
            </w:r>
            <w:r w:rsidR="00166012" w:rsidRPr="004C46A5">
              <w:rPr>
                <w:rFonts w:ascii="Arial" w:hAnsi="Arial" w:cs="Arial"/>
                <w:color w:val="000000" w:themeColor="text1"/>
                <w:sz w:val="20"/>
                <w:szCs w:val="20"/>
              </w:rPr>
              <w:t>: ul. al. Aleja, pl., rondo, skwer, wyspa, os.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7522" w:rsidRPr="00CC523D" w14:paraId="59291D9D" w14:textId="77777777" w:rsidTr="00DE7DE6">
        <w:tc>
          <w:tcPr>
            <w:tcW w:w="5395" w:type="dxa"/>
          </w:tcPr>
          <w:p w14:paraId="68F385F6" w14:textId="77777777" w:rsidR="00847522" w:rsidRPr="00CC523D" w:rsidRDefault="00847522" w:rsidP="00DE7DE6">
            <w:pPr>
              <w:ind w:left="2124"/>
            </w:pPr>
            <w:r w:rsidRPr="00CC523D">
              <w:t xml:space="preserve">&lt;ulica&gt; </w:t>
            </w:r>
          </w:p>
        </w:tc>
        <w:tc>
          <w:tcPr>
            <w:tcW w:w="1665" w:type="dxa"/>
          </w:tcPr>
          <w:p w14:paraId="61672594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4D19783B" w14:textId="6D9ED2B5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(100)</w:t>
            </w:r>
          </w:p>
        </w:tc>
        <w:tc>
          <w:tcPr>
            <w:tcW w:w="1363" w:type="dxa"/>
          </w:tcPr>
          <w:p w14:paraId="652644A0" w14:textId="77777777" w:rsidR="00847522" w:rsidRPr="00CC523D" w:rsidRDefault="00847522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08239C20" w14:textId="77777777" w:rsidR="00847522" w:rsidRPr="00CC523D" w:rsidRDefault="00847522" w:rsidP="00DE7DE6">
            <w:r w:rsidRPr="00CC523D">
              <w:t>Ulica</w:t>
            </w:r>
          </w:p>
        </w:tc>
      </w:tr>
      <w:tr w:rsidR="00847522" w:rsidRPr="00CC523D" w14:paraId="65C841FB" w14:textId="77777777" w:rsidTr="00DE7DE6">
        <w:tc>
          <w:tcPr>
            <w:tcW w:w="5395" w:type="dxa"/>
          </w:tcPr>
          <w:p w14:paraId="1961ED66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nr_budynku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5CDD21F8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2A6CFE9D" w14:textId="01065F65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32708682" w14:textId="77777777" w:rsidR="00847522" w:rsidRPr="00CC523D" w:rsidRDefault="00847522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21E4E8EB" w14:textId="77777777" w:rsidR="00847522" w:rsidRPr="00CC523D" w:rsidRDefault="00847522" w:rsidP="00DE7DE6">
            <w:r w:rsidRPr="00CC523D">
              <w:t>Numer budynku</w:t>
            </w:r>
          </w:p>
        </w:tc>
      </w:tr>
      <w:tr w:rsidR="00847522" w:rsidRPr="00CC523D" w14:paraId="3ACCEEA3" w14:textId="77777777" w:rsidTr="00DE7DE6">
        <w:tc>
          <w:tcPr>
            <w:tcW w:w="5395" w:type="dxa"/>
          </w:tcPr>
          <w:p w14:paraId="4E982661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nr_lokalu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3E053C2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69E20ACC" w14:textId="6C86600F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1FC51166" w14:textId="77777777" w:rsidR="00847522" w:rsidRPr="00CC523D" w:rsidRDefault="00847522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66392F00" w14:textId="77777777" w:rsidR="00847522" w:rsidRPr="00CC523D" w:rsidRDefault="00847522" w:rsidP="00DE7DE6">
            <w:r w:rsidRPr="00CC523D">
              <w:t>Numer lokalu</w:t>
            </w:r>
          </w:p>
        </w:tc>
      </w:tr>
      <w:tr w:rsidR="00847522" w:rsidRPr="00CC523D" w14:paraId="53E9DCF3" w14:textId="77777777" w:rsidTr="00DE7DE6">
        <w:tc>
          <w:tcPr>
            <w:tcW w:w="5395" w:type="dxa"/>
          </w:tcPr>
          <w:p w14:paraId="62EBC2AC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miejscowosc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09982A10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2D9258AB" w14:textId="7A200C65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62605C14" w14:textId="77777777" w:rsidR="00847522" w:rsidRPr="00CC523D" w:rsidRDefault="00847522" w:rsidP="00F70F9B">
            <w:pPr>
              <w:jc w:val="center"/>
            </w:pPr>
            <w:r w:rsidRPr="00D754D9">
              <w:t>Tak</w:t>
            </w:r>
          </w:p>
        </w:tc>
        <w:tc>
          <w:tcPr>
            <w:tcW w:w="5529" w:type="dxa"/>
          </w:tcPr>
          <w:p w14:paraId="25B961CE" w14:textId="77777777" w:rsidR="00847522" w:rsidRPr="00CC523D" w:rsidRDefault="00847522" w:rsidP="00DE7DE6">
            <w:r w:rsidRPr="00CC523D">
              <w:t>Miejscowość</w:t>
            </w:r>
          </w:p>
        </w:tc>
      </w:tr>
      <w:tr w:rsidR="00847522" w:rsidRPr="00CC523D" w14:paraId="27F6B71A" w14:textId="77777777" w:rsidTr="00DE7DE6">
        <w:tc>
          <w:tcPr>
            <w:tcW w:w="5395" w:type="dxa"/>
          </w:tcPr>
          <w:p w14:paraId="4DCE2A32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kod_pocztowy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935AAC9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AE5CD12" w14:textId="42EF60C9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(6)</w:t>
            </w:r>
          </w:p>
        </w:tc>
        <w:tc>
          <w:tcPr>
            <w:tcW w:w="1363" w:type="dxa"/>
          </w:tcPr>
          <w:p w14:paraId="7CF8DC50" w14:textId="77777777" w:rsidR="00847522" w:rsidRPr="00CC523D" w:rsidRDefault="00847522" w:rsidP="00F70F9B">
            <w:pPr>
              <w:jc w:val="center"/>
            </w:pPr>
            <w:r w:rsidRPr="00D754D9">
              <w:t>Tak</w:t>
            </w:r>
          </w:p>
        </w:tc>
        <w:tc>
          <w:tcPr>
            <w:tcW w:w="5529" w:type="dxa"/>
          </w:tcPr>
          <w:p w14:paraId="7228F2C7" w14:textId="77777777" w:rsidR="00847522" w:rsidRPr="00CC523D" w:rsidRDefault="00847522" w:rsidP="00DE7DE6">
            <w:r w:rsidRPr="00CC523D">
              <w:t>Kod pocztowy</w:t>
            </w:r>
          </w:p>
        </w:tc>
      </w:tr>
      <w:tr w:rsidR="00847522" w:rsidRPr="00CC523D" w14:paraId="46E44253" w14:textId="77777777" w:rsidTr="00DE7DE6">
        <w:tc>
          <w:tcPr>
            <w:tcW w:w="5395" w:type="dxa"/>
          </w:tcPr>
          <w:p w14:paraId="3EDB2F32" w14:textId="77777777" w:rsidR="00847522" w:rsidRPr="00CC523D" w:rsidRDefault="00847522" w:rsidP="00DE7DE6">
            <w:pPr>
              <w:ind w:left="2124"/>
            </w:pPr>
            <w:r w:rsidRPr="00CC523D">
              <w:t>&lt;poczta&gt;</w:t>
            </w:r>
          </w:p>
        </w:tc>
        <w:tc>
          <w:tcPr>
            <w:tcW w:w="1665" w:type="dxa"/>
          </w:tcPr>
          <w:p w14:paraId="79AE6754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2BEFD60" w14:textId="7460CA52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640B0917" w14:textId="77777777" w:rsidR="00847522" w:rsidRPr="00CC523D" w:rsidRDefault="00847522" w:rsidP="00F70F9B">
            <w:pPr>
              <w:jc w:val="center"/>
            </w:pPr>
            <w:r w:rsidRPr="00D754D9">
              <w:t>Tak</w:t>
            </w:r>
          </w:p>
        </w:tc>
        <w:tc>
          <w:tcPr>
            <w:tcW w:w="5529" w:type="dxa"/>
          </w:tcPr>
          <w:p w14:paraId="1668A08F" w14:textId="77777777" w:rsidR="00847522" w:rsidRPr="00CC523D" w:rsidRDefault="00847522" w:rsidP="00DE7DE6">
            <w:r w:rsidRPr="00CC523D">
              <w:t>Poczta</w:t>
            </w:r>
          </w:p>
        </w:tc>
      </w:tr>
      <w:tr w:rsidR="00847522" w:rsidRPr="00CC523D" w14:paraId="2BDFFDBF" w14:textId="77777777" w:rsidTr="00DE7DE6">
        <w:tc>
          <w:tcPr>
            <w:tcW w:w="5395" w:type="dxa"/>
          </w:tcPr>
          <w:p w14:paraId="3DD142B8" w14:textId="77777777" w:rsidR="00847522" w:rsidRPr="00CC523D" w:rsidRDefault="00847522" w:rsidP="00DE7DE6">
            <w:pPr>
              <w:ind w:left="2124"/>
            </w:pPr>
            <w:r w:rsidRPr="00CC523D">
              <w:t>&lt;regon&gt;</w:t>
            </w:r>
          </w:p>
        </w:tc>
        <w:tc>
          <w:tcPr>
            <w:tcW w:w="1665" w:type="dxa"/>
          </w:tcPr>
          <w:p w14:paraId="1FF95B25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C2A6D2A" w14:textId="77777777" w:rsidR="00847522" w:rsidRPr="00CC523D" w:rsidRDefault="00847522" w:rsidP="00DE7DE6">
            <w:pPr>
              <w:jc w:val="center"/>
            </w:pPr>
            <w:r w:rsidRPr="00CC523D">
              <w:t>Numer(9)</w:t>
            </w:r>
          </w:p>
        </w:tc>
        <w:tc>
          <w:tcPr>
            <w:tcW w:w="1363" w:type="dxa"/>
          </w:tcPr>
          <w:p w14:paraId="42AAAC1D" w14:textId="77777777" w:rsidR="00847522" w:rsidRPr="00CC523D" w:rsidRDefault="00847522" w:rsidP="00F70F9B">
            <w:pPr>
              <w:jc w:val="center"/>
            </w:pPr>
            <w:r w:rsidRPr="00D754D9">
              <w:t>Tak</w:t>
            </w:r>
          </w:p>
        </w:tc>
        <w:tc>
          <w:tcPr>
            <w:tcW w:w="5529" w:type="dxa"/>
          </w:tcPr>
          <w:p w14:paraId="2899B5CB" w14:textId="77777777" w:rsidR="00847522" w:rsidRPr="00CC523D" w:rsidRDefault="00847522" w:rsidP="00DE7DE6">
            <w:r w:rsidRPr="00CC523D">
              <w:t>REGON</w:t>
            </w:r>
          </w:p>
        </w:tc>
      </w:tr>
      <w:tr w:rsidR="00847522" w:rsidRPr="00CC523D" w14:paraId="326AFAAB" w14:textId="77777777" w:rsidTr="00DE7DE6">
        <w:tc>
          <w:tcPr>
            <w:tcW w:w="5395" w:type="dxa"/>
          </w:tcPr>
          <w:p w14:paraId="4B16496D" w14:textId="77777777" w:rsidR="00847522" w:rsidRPr="00CC523D" w:rsidRDefault="00847522" w:rsidP="00DE7DE6">
            <w:pPr>
              <w:ind w:left="2124"/>
            </w:pPr>
            <w:r w:rsidRPr="00CC523D">
              <w:t>&lt;nip&gt;</w:t>
            </w:r>
          </w:p>
        </w:tc>
        <w:tc>
          <w:tcPr>
            <w:tcW w:w="1665" w:type="dxa"/>
          </w:tcPr>
          <w:p w14:paraId="310BA78D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2727949B" w14:textId="77777777" w:rsidR="00847522" w:rsidRPr="00CC523D" w:rsidRDefault="00847522" w:rsidP="00DE7DE6">
            <w:pPr>
              <w:jc w:val="center"/>
            </w:pPr>
            <w:r w:rsidRPr="00CC523D">
              <w:t>Numer(10)</w:t>
            </w:r>
          </w:p>
        </w:tc>
        <w:tc>
          <w:tcPr>
            <w:tcW w:w="1363" w:type="dxa"/>
          </w:tcPr>
          <w:p w14:paraId="347CC39E" w14:textId="77777777" w:rsidR="00847522" w:rsidRPr="00CC523D" w:rsidRDefault="00847522" w:rsidP="00F70F9B">
            <w:pPr>
              <w:jc w:val="center"/>
            </w:pPr>
            <w:r w:rsidRPr="00D754D9">
              <w:t>Tak</w:t>
            </w:r>
          </w:p>
        </w:tc>
        <w:tc>
          <w:tcPr>
            <w:tcW w:w="5529" w:type="dxa"/>
          </w:tcPr>
          <w:p w14:paraId="31695EEA" w14:textId="77777777" w:rsidR="00847522" w:rsidRPr="00CC523D" w:rsidRDefault="00847522" w:rsidP="00DE7DE6">
            <w:r w:rsidRPr="00CC523D">
              <w:t>NIP</w:t>
            </w:r>
          </w:p>
        </w:tc>
      </w:tr>
      <w:tr w:rsidR="00847522" w:rsidRPr="00CC523D" w14:paraId="72B6CFB7" w14:textId="77777777" w:rsidTr="00DE7DE6">
        <w:tc>
          <w:tcPr>
            <w:tcW w:w="5395" w:type="dxa"/>
          </w:tcPr>
          <w:p w14:paraId="4D1F4CC9" w14:textId="77777777" w:rsidR="00847522" w:rsidRPr="00CC523D" w:rsidRDefault="00847522" w:rsidP="00DE7DE6">
            <w:pPr>
              <w:ind w:left="1416"/>
            </w:pPr>
            <w:r w:rsidRPr="00CC523D">
              <w:t>&lt;/</w:t>
            </w:r>
            <w:proofErr w:type="spellStart"/>
            <w:r w:rsidRPr="00CC523D">
              <w:t>przedsiebiorca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44D18C9E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360C5BD2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132B59A3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011A8D99" w14:textId="77777777" w:rsidR="00847522" w:rsidRPr="00CC523D" w:rsidRDefault="00847522" w:rsidP="00DE7DE6"/>
        </w:tc>
      </w:tr>
      <w:tr w:rsidR="00847522" w:rsidRPr="00CC523D" w14:paraId="52377D38" w14:textId="77777777" w:rsidTr="00DE7DE6">
        <w:tc>
          <w:tcPr>
            <w:tcW w:w="5395" w:type="dxa"/>
          </w:tcPr>
          <w:p w14:paraId="6A4B94F8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miejsce_dzialalnosci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09ECC47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170FA5FF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4E5FF82F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52C10707" w14:textId="77777777" w:rsidR="00847522" w:rsidRPr="00CC523D" w:rsidRDefault="00847522" w:rsidP="00DE7DE6">
            <w:r w:rsidRPr="00CC523D">
              <w:t>Dane miejsca prowadzenia działalności</w:t>
            </w:r>
          </w:p>
        </w:tc>
      </w:tr>
      <w:tr w:rsidR="00847522" w:rsidRPr="00CC523D" w14:paraId="36155339" w14:textId="77777777" w:rsidTr="00DE7DE6">
        <w:tc>
          <w:tcPr>
            <w:tcW w:w="5395" w:type="dxa"/>
          </w:tcPr>
          <w:p w14:paraId="35CBB9D7" w14:textId="77777777" w:rsidR="00847522" w:rsidRPr="00CC523D" w:rsidRDefault="00847522" w:rsidP="00DE7DE6">
            <w:pPr>
              <w:ind w:left="2124"/>
            </w:pPr>
            <w:r w:rsidRPr="00CC523D">
              <w:t>&lt;identyfikator&gt;</w:t>
            </w:r>
          </w:p>
        </w:tc>
        <w:tc>
          <w:tcPr>
            <w:tcW w:w="1665" w:type="dxa"/>
          </w:tcPr>
          <w:p w14:paraId="63A5478B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56B6828D" w14:textId="77777777" w:rsidR="00847522" w:rsidRPr="00CC523D" w:rsidRDefault="00847522" w:rsidP="00DE7DE6">
            <w:pPr>
              <w:jc w:val="center"/>
            </w:pPr>
            <w:r w:rsidRPr="00CC523D">
              <w:t>Numer(7)</w:t>
            </w:r>
          </w:p>
        </w:tc>
        <w:tc>
          <w:tcPr>
            <w:tcW w:w="1363" w:type="dxa"/>
          </w:tcPr>
          <w:p w14:paraId="32BB3A02" w14:textId="77777777" w:rsidR="00847522" w:rsidRPr="00CC523D" w:rsidRDefault="00847522" w:rsidP="00F70F9B">
            <w:pPr>
              <w:jc w:val="center"/>
            </w:pPr>
            <w:r w:rsidRPr="00D108D3">
              <w:t>Tak</w:t>
            </w:r>
          </w:p>
        </w:tc>
        <w:tc>
          <w:tcPr>
            <w:tcW w:w="5529" w:type="dxa"/>
          </w:tcPr>
          <w:p w14:paraId="53AD2FF3" w14:textId="5E6AE9AB" w:rsidR="00847522" w:rsidRPr="00CC523D" w:rsidRDefault="00847522" w:rsidP="00DE7DE6">
            <w:r w:rsidRPr="00CC523D">
              <w:t xml:space="preserve">identyfikator apteki/hurtowni z RA/RH 6-7 cyfr - w przypadku braku identyfikatora należy podać „0” i przekazać </w:t>
            </w:r>
            <w:r w:rsidR="00FC4A7A">
              <w:t xml:space="preserve">nazwę i </w:t>
            </w:r>
            <w:r w:rsidRPr="00CC523D">
              <w:t>dane teleadresowe</w:t>
            </w:r>
          </w:p>
        </w:tc>
      </w:tr>
      <w:tr w:rsidR="00847522" w:rsidRPr="00CC523D" w14:paraId="785C3258" w14:textId="77777777" w:rsidTr="00DE7DE6">
        <w:tc>
          <w:tcPr>
            <w:tcW w:w="5395" w:type="dxa"/>
          </w:tcPr>
          <w:p w14:paraId="6B26724B" w14:textId="77777777" w:rsidR="00847522" w:rsidRPr="00CC523D" w:rsidRDefault="00847522" w:rsidP="00DE7DE6">
            <w:pPr>
              <w:ind w:left="2124"/>
            </w:pPr>
            <w:r w:rsidRPr="00CC523D">
              <w:t xml:space="preserve">&lt;nazwa&gt; </w:t>
            </w:r>
          </w:p>
        </w:tc>
        <w:tc>
          <w:tcPr>
            <w:tcW w:w="1665" w:type="dxa"/>
          </w:tcPr>
          <w:p w14:paraId="3CFB971D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AE114B8" w14:textId="403E9AAF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(200)</w:t>
            </w:r>
          </w:p>
        </w:tc>
        <w:tc>
          <w:tcPr>
            <w:tcW w:w="1363" w:type="dxa"/>
          </w:tcPr>
          <w:p w14:paraId="47E4A0DF" w14:textId="77777777" w:rsidR="00847522" w:rsidRPr="00CC523D" w:rsidRDefault="00847522" w:rsidP="00F70F9B">
            <w:pPr>
              <w:jc w:val="center"/>
            </w:pPr>
            <w:r w:rsidRPr="00D108D3">
              <w:t>Tak</w:t>
            </w:r>
          </w:p>
        </w:tc>
        <w:tc>
          <w:tcPr>
            <w:tcW w:w="5529" w:type="dxa"/>
          </w:tcPr>
          <w:p w14:paraId="28FC7689" w14:textId="77777777" w:rsidR="00847522" w:rsidRPr="00CC523D" w:rsidRDefault="00847522" w:rsidP="00DE7DE6">
            <w:r w:rsidRPr="00CC523D">
              <w:t>Nazwa apteki lub hurtowni</w:t>
            </w:r>
            <w:r>
              <w:t>, jeśli istnieje</w:t>
            </w:r>
          </w:p>
        </w:tc>
      </w:tr>
      <w:tr w:rsidR="00847522" w:rsidRPr="00CC523D" w14:paraId="29D7FA83" w14:textId="77777777" w:rsidTr="00DE7DE6">
        <w:tc>
          <w:tcPr>
            <w:tcW w:w="5395" w:type="dxa"/>
          </w:tcPr>
          <w:p w14:paraId="04044C3D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rodzaj_ulicy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33ED73C9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77FC5A1" w14:textId="3CC0FED2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3BCD82A3" w14:textId="77777777" w:rsidR="00847522" w:rsidRPr="00CC523D" w:rsidRDefault="00847522" w:rsidP="00F70F9B">
            <w:pPr>
              <w:jc w:val="center"/>
            </w:pPr>
            <w:r w:rsidRPr="005C10EF">
              <w:t>Tak</w:t>
            </w:r>
          </w:p>
        </w:tc>
        <w:tc>
          <w:tcPr>
            <w:tcW w:w="5529" w:type="dxa"/>
          </w:tcPr>
          <w:p w14:paraId="56197630" w14:textId="45C4AA6E" w:rsidR="00847522" w:rsidRPr="00CC523D" w:rsidRDefault="00847522" w:rsidP="00DE7DE6">
            <w:r w:rsidRPr="00CC523D">
              <w:t>Rodzaj ulicy</w:t>
            </w:r>
            <w:r w:rsidR="00166012">
              <w:t xml:space="preserve"> </w:t>
            </w:r>
            <w:r w:rsidR="00166012">
              <w:t>(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możliwe wartości</w:t>
            </w:r>
            <w:r w:rsidR="00166012" w:rsidRPr="004C46A5">
              <w:rPr>
                <w:rFonts w:ascii="Arial" w:hAnsi="Arial" w:cs="Arial"/>
                <w:color w:val="000000" w:themeColor="text1"/>
                <w:sz w:val="20"/>
                <w:szCs w:val="20"/>
              </w:rPr>
              <w:t>: ul. al. Aleja, pl., rondo, skwer, wyspa, os.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7522" w:rsidRPr="00CC523D" w14:paraId="09FA23B5" w14:textId="77777777" w:rsidTr="00DE7DE6">
        <w:tc>
          <w:tcPr>
            <w:tcW w:w="5395" w:type="dxa"/>
          </w:tcPr>
          <w:p w14:paraId="5DB23CB8" w14:textId="77777777" w:rsidR="00847522" w:rsidRPr="00CC523D" w:rsidRDefault="00847522" w:rsidP="00DE7DE6">
            <w:pPr>
              <w:ind w:left="2124"/>
            </w:pPr>
            <w:r w:rsidRPr="00CC523D">
              <w:t xml:space="preserve">&lt;ulica&gt; </w:t>
            </w:r>
          </w:p>
        </w:tc>
        <w:tc>
          <w:tcPr>
            <w:tcW w:w="1665" w:type="dxa"/>
          </w:tcPr>
          <w:p w14:paraId="19D0437A" w14:textId="77777777" w:rsidR="00847522" w:rsidRPr="00CC523D" w:rsidRDefault="00847522" w:rsidP="00DE7DE6">
            <w:pPr>
              <w:jc w:val="center"/>
            </w:pPr>
            <w:r w:rsidRPr="00CC523D">
              <w:t>Wymagane jeśli brak identyfikatora</w:t>
            </w:r>
          </w:p>
        </w:tc>
        <w:tc>
          <w:tcPr>
            <w:tcW w:w="1500" w:type="dxa"/>
          </w:tcPr>
          <w:p w14:paraId="65B9509F" w14:textId="52FC908F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(100)</w:t>
            </w:r>
          </w:p>
        </w:tc>
        <w:tc>
          <w:tcPr>
            <w:tcW w:w="1363" w:type="dxa"/>
          </w:tcPr>
          <w:p w14:paraId="1156D189" w14:textId="77777777" w:rsidR="00847522" w:rsidRPr="00CC523D" w:rsidRDefault="00847522" w:rsidP="00F70F9B">
            <w:pPr>
              <w:jc w:val="center"/>
            </w:pPr>
            <w:r w:rsidRPr="005C10EF">
              <w:t>Tak</w:t>
            </w:r>
          </w:p>
        </w:tc>
        <w:tc>
          <w:tcPr>
            <w:tcW w:w="5529" w:type="dxa"/>
          </w:tcPr>
          <w:p w14:paraId="4AB12C37" w14:textId="77777777" w:rsidR="00847522" w:rsidRPr="00CC523D" w:rsidRDefault="00847522" w:rsidP="00DE7DE6">
            <w:r w:rsidRPr="00CC523D">
              <w:t>Ulica</w:t>
            </w:r>
          </w:p>
        </w:tc>
      </w:tr>
      <w:tr w:rsidR="00847522" w:rsidRPr="00CC523D" w14:paraId="6A1530DE" w14:textId="77777777" w:rsidTr="00DE7DE6">
        <w:tc>
          <w:tcPr>
            <w:tcW w:w="5395" w:type="dxa"/>
          </w:tcPr>
          <w:p w14:paraId="5C38958B" w14:textId="77777777" w:rsidR="00847522" w:rsidRPr="00CC523D" w:rsidRDefault="00847522" w:rsidP="00DE7DE6">
            <w:pPr>
              <w:ind w:left="2124"/>
            </w:pPr>
            <w:r w:rsidRPr="00CC523D">
              <w:lastRenderedPageBreak/>
              <w:t>&lt;</w:t>
            </w:r>
            <w:proofErr w:type="spellStart"/>
            <w:r w:rsidRPr="00CC523D">
              <w:t>nr_budynku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01CDD795" w14:textId="77777777" w:rsidR="00847522" w:rsidRPr="00CC523D" w:rsidRDefault="00847522" w:rsidP="00DE7DE6">
            <w:pPr>
              <w:jc w:val="center"/>
            </w:pPr>
            <w:r w:rsidRPr="00CC523D">
              <w:t>Wymagane jeśli brak identyfikatora</w:t>
            </w:r>
          </w:p>
        </w:tc>
        <w:tc>
          <w:tcPr>
            <w:tcW w:w="1500" w:type="dxa"/>
          </w:tcPr>
          <w:p w14:paraId="50D419B0" w14:textId="3E42A8B9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73EA555F" w14:textId="77777777" w:rsidR="00847522" w:rsidRPr="00CC523D" w:rsidRDefault="00847522" w:rsidP="00F70F9B">
            <w:pPr>
              <w:jc w:val="center"/>
            </w:pPr>
            <w:r w:rsidRPr="005C10EF">
              <w:t>Tak</w:t>
            </w:r>
          </w:p>
        </w:tc>
        <w:tc>
          <w:tcPr>
            <w:tcW w:w="5529" w:type="dxa"/>
          </w:tcPr>
          <w:p w14:paraId="7FDA0595" w14:textId="77777777" w:rsidR="00847522" w:rsidRPr="00CC523D" w:rsidRDefault="00847522" w:rsidP="00DE7DE6">
            <w:r w:rsidRPr="00CC523D">
              <w:t>Numer budynku</w:t>
            </w:r>
          </w:p>
        </w:tc>
      </w:tr>
      <w:tr w:rsidR="00847522" w:rsidRPr="00CC523D" w14:paraId="2A43983E" w14:textId="77777777" w:rsidTr="00DE7DE6">
        <w:tc>
          <w:tcPr>
            <w:tcW w:w="5395" w:type="dxa"/>
          </w:tcPr>
          <w:p w14:paraId="4A00ABB6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nr_lokalu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16C830A6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8FF0761" w14:textId="1E4F94D4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0ACADB20" w14:textId="77777777" w:rsidR="00847522" w:rsidRPr="00CC523D" w:rsidRDefault="00847522" w:rsidP="00F70F9B">
            <w:pPr>
              <w:jc w:val="center"/>
            </w:pPr>
            <w:r w:rsidRPr="005C10EF">
              <w:t>Tak</w:t>
            </w:r>
          </w:p>
        </w:tc>
        <w:tc>
          <w:tcPr>
            <w:tcW w:w="5529" w:type="dxa"/>
          </w:tcPr>
          <w:p w14:paraId="234507A9" w14:textId="77777777" w:rsidR="00847522" w:rsidRPr="00CC523D" w:rsidRDefault="00847522" w:rsidP="00DE7DE6">
            <w:r w:rsidRPr="00CC523D">
              <w:t>Numer lokalu</w:t>
            </w:r>
          </w:p>
        </w:tc>
      </w:tr>
      <w:tr w:rsidR="00847522" w:rsidRPr="00CC523D" w14:paraId="1448E48F" w14:textId="77777777" w:rsidTr="00DE7DE6">
        <w:tc>
          <w:tcPr>
            <w:tcW w:w="5395" w:type="dxa"/>
          </w:tcPr>
          <w:p w14:paraId="7E343EB0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miejscowosc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3555E0AC" w14:textId="77777777" w:rsidR="00847522" w:rsidRPr="00CC523D" w:rsidRDefault="00847522" w:rsidP="00DE7DE6">
            <w:pPr>
              <w:jc w:val="center"/>
            </w:pPr>
            <w:r w:rsidRPr="00CC523D">
              <w:t>Wymagane jeśli brak identyfikatora</w:t>
            </w:r>
          </w:p>
        </w:tc>
        <w:tc>
          <w:tcPr>
            <w:tcW w:w="1500" w:type="dxa"/>
          </w:tcPr>
          <w:p w14:paraId="3A98EE57" w14:textId="6E0D57C3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17FC60DD" w14:textId="77777777" w:rsidR="00847522" w:rsidRPr="00CC523D" w:rsidRDefault="00847522" w:rsidP="00F70F9B">
            <w:pPr>
              <w:jc w:val="center"/>
            </w:pPr>
            <w:r w:rsidRPr="00783C49">
              <w:t>Tak</w:t>
            </w:r>
          </w:p>
        </w:tc>
        <w:tc>
          <w:tcPr>
            <w:tcW w:w="5529" w:type="dxa"/>
          </w:tcPr>
          <w:p w14:paraId="481CCF48" w14:textId="77777777" w:rsidR="00847522" w:rsidRPr="00CC523D" w:rsidRDefault="00847522" w:rsidP="00DE7DE6">
            <w:r w:rsidRPr="00CC523D">
              <w:t>Miejscowość</w:t>
            </w:r>
          </w:p>
        </w:tc>
      </w:tr>
      <w:tr w:rsidR="00847522" w:rsidRPr="00CC523D" w14:paraId="41C6132E" w14:textId="77777777" w:rsidTr="00DE7DE6">
        <w:tc>
          <w:tcPr>
            <w:tcW w:w="5395" w:type="dxa"/>
          </w:tcPr>
          <w:p w14:paraId="4B750EE6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kod_pocztowy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64C97C4C" w14:textId="77777777" w:rsidR="00847522" w:rsidRPr="00CC523D" w:rsidRDefault="00847522" w:rsidP="00DE7DE6">
            <w:pPr>
              <w:jc w:val="center"/>
            </w:pPr>
            <w:r w:rsidRPr="00CC523D">
              <w:t>Wymagane jeśli brak identyfikatora</w:t>
            </w:r>
          </w:p>
        </w:tc>
        <w:tc>
          <w:tcPr>
            <w:tcW w:w="1500" w:type="dxa"/>
          </w:tcPr>
          <w:p w14:paraId="20B25B49" w14:textId="4813A39C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(6)</w:t>
            </w:r>
          </w:p>
        </w:tc>
        <w:tc>
          <w:tcPr>
            <w:tcW w:w="1363" w:type="dxa"/>
          </w:tcPr>
          <w:p w14:paraId="7564B3AB" w14:textId="77777777" w:rsidR="00847522" w:rsidRPr="00CC523D" w:rsidRDefault="00847522" w:rsidP="00F70F9B">
            <w:pPr>
              <w:jc w:val="center"/>
            </w:pPr>
            <w:r w:rsidRPr="00783C49">
              <w:t>Tak</w:t>
            </w:r>
          </w:p>
        </w:tc>
        <w:tc>
          <w:tcPr>
            <w:tcW w:w="5529" w:type="dxa"/>
          </w:tcPr>
          <w:p w14:paraId="334D9125" w14:textId="77777777" w:rsidR="00847522" w:rsidRPr="00CC523D" w:rsidRDefault="00847522" w:rsidP="00DE7DE6">
            <w:r w:rsidRPr="00CC523D">
              <w:t>Kod pocztowy</w:t>
            </w:r>
          </w:p>
        </w:tc>
      </w:tr>
      <w:tr w:rsidR="00847522" w:rsidRPr="00CC523D" w14:paraId="2B693301" w14:textId="77777777" w:rsidTr="00DE7DE6">
        <w:tc>
          <w:tcPr>
            <w:tcW w:w="5395" w:type="dxa"/>
          </w:tcPr>
          <w:p w14:paraId="66DAA446" w14:textId="77777777" w:rsidR="00847522" w:rsidRPr="00CC523D" w:rsidRDefault="00847522" w:rsidP="00DE7DE6">
            <w:pPr>
              <w:ind w:left="2124"/>
            </w:pPr>
            <w:r w:rsidRPr="00CC523D">
              <w:t>&lt;poczta&gt;</w:t>
            </w:r>
          </w:p>
        </w:tc>
        <w:tc>
          <w:tcPr>
            <w:tcW w:w="1665" w:type="dxa"/>
          </w:tcPr>
          <w:p w14:paraId="6CDD0617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763F9970" w14:textId="347871A9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00EE4BE9" w14:textId="6ECB045A" w:rsidR="00847522" w:rsidRPr="00CC523D" w:rsidRDefault="00F70F9B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50E2E49D" w14:textId="77777777" w:rsidR="00847522" w:rsidRPr="00CC523D" w:rsidRDefault="00847522" w:rsidP="00DE7DE6">
            <w:r w:rsidRPr="00CC523D">
              <w:t>Poczta</w:t>
            </w:r>
          </w:p>
        </w:tc>
      </w:tr>
      <w:tr w:rsidR="00847522" w:rsidRPr="00CC523D" w14:paraId="1FD2BB26" w14:textId="77777777" w:rsidTr="00DE7DE6">
        <w:tc>
          <w:tcPr>
            <w:tcW w:w="5395" w:type="dxa"/>
          </w:tcPr>
          <w:p w14:paraId="7DD675BE" w14:textId="77777777" w:rsidR="00847522" w:rsidRPr="00CC523D" w:rsidRDefault="00847522" w:rsidP="00DE7DE6">
            <w:pPr>
              <w:ind w:left="1416"/>
            </w:pPr>
            <w:r w:rsidRPr="00CC523D">
              <w:t>&lt;/</w:t>
            </w:r>
            <w:proofErr w:type="spellStart"/>
            <w:r w:rsidRPr="00CC523D">
              <w:t>miejsce_dzialalnosci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276FE5B2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0ACBB842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4468603E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73410110" w14:textId="77777777" w:rsidR="00847522" w:rsidRPr="00CC523D" w:rsidRDefault="00847522" w:rsidP="00DE7DE6"/>
        </w:tc>
      </w:tr>
      <w:tr w:rsidR="00847522" w:rsidRPr="00CC523D" w14:paraId="22D1A9B7" w14:textId="77777777" w:rsidTr="00DE7DE6">
        <w:tc>
          <w:tcPr>
            <w:tcW w:w="5395" w:type="dxa"/>
          </w:tcPr>
          <w:p w14:paraId="72626FDA" w14:textId="77777777" w:rsidR="00847522" w:rsidRPr="00CC523D" w:rsidRDefault="00847522" w:rsidP="00DE7DE6">
            <w:pPr>
              <w:ind w:left="708"/>
            </w:pPr>
            <w:r w:rsidRPr="00CC523D">
              <w:t>&lt;/</w:t>
            </w:r>
            <w:proofErr w:type="spellStart"/>
            <w:r w:rsidRPr="00CC523D">
              <w:t>otrzymujacy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4569F03C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0C321953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79022B5D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6346810D" w14:textId="77777777" w:rsidR="00847522" w:rsidRPr="00CC523D" w:rsidRDefault="00847522" w:rsidP="00DE7DE6"/>
        </w:tc>
      </w:tr>
      <w:tr w:rsidR="00847522" w:rsidRPr="00CC523D" w14:paraId="3A0B179E" w14:textId="77777777" w:rsidTr="00DE7DE6">
        <w:tc>
          <w:tcPr>
            <w:tcW w:w="5395" w:type="dxa"/>
          </w:tcPr>
          <w:p w14:paraId="60688AB9" w14:textId="77777777" w:rsidR="00847522" w:rsidRPr="00CC523D" w:rsidRDefault="00847522" w:rsidP="00DE7DE6">
            <w:pPr>
              <w:ind w:left="708"/>
            </w:pPr>
            <w:r w:rsidRPr="00CC523D">
              <w:t>&lt;</w:t>
            </w:r>
            <w:proofErr w:type="spellStart"/>
            <w:r w:rsidRPr="00CC523D">
              <w:t>odmawiajacy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259ED2B8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5906ABD1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6FFA5BFF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72A83521" w14:textId="77777777" w:rsidR="00847522" w:rsidRPr="00CC523D" w:rsidRDefault="00847522" w:rsidP="00DE7DE6">
            <w:r w:rsidRPr="00CC523D">
              <w:t>Dane odmawiającego</w:t>
            </w:r>
          </w:p>
        </w:tc>
      </w:tr>
      <w:tr w:rsidR="00847522" w:rsidRPr="00CC523D" w14:paraId="6F89E218" w14:textId="77777777" w:rsidTr="00DE7DE6">
        <w:tc>
          <w:tcPr>
            <w:tcW w:w="5395" w:type="dxa"/>
          </w:tcPr>
          <w:p w14:paraId="5695E023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przedsiebiorca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4EC49374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6659A2D4" w14:textId="77777777" w:rsidR="00847522" w:rsidRPr="00CC523D" w:rsidRDefault="00847522" w:rsidP="00DE7DE6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14:paraId="17C8891E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0340FF2C" w14:textId="77777777" w:rsidR="00847522" w:rsidRPr="00CC523D" w:rsidRDefault="00847522" w:rsidP="00DE7DE6">
            <w:r w:rsidRPr="00CC523D">
              <w:t>Dane przedsiębiorcy prowadzącego działalność</w:t>
            </w:r>
            <w:r>
              <w:t xml:space="preserve"> (w przypadku spółki cywilnej dane spółki)</w:t>
            </w:r>
          </w:p>
        </w:tc>
      </w:tr>
      <w:tr w:rsidR="00847522" w:rsidRPr="00CC523D" w14:paraId="2BDB9E91" w14:textId="77777777" w:rsidTr="00DE7DE6">
        <w:tc>
          <w:tcPr>
            <w:tcW w:w="5395" w:type="dxa"/>
          </w:tcPr>
          <w:p w14:paraId="17B3ABE2" w14:textId="77777777" w:rsidR="00847522" w:rsidRPr="00CC523D" w:rsidRDefault="00847522" w:rsidP="00DE7DE6">
            <w:pPr>
              <w:ind w:left="2124"/>
            </w:pPr>
            <w:r w:rsidRPr="00CC523D">
              <w:t xml:space="preserve">&lt;nazwa&gt; </w:t>
            </w:r>
          </w:p>
        </w:tc>
        <w:tc>
          <w:tcPr>
            <w:tcW w:w="1665" w:type="dxa"/>
          </w:tcPr>
          <w:p w14:paraId="62D5BC90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3CAFDABF" w14:textId="0BAD4002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(200)</w:t>
            </w:r>
          </w:p>
        </w:tc>
        <w:tc>
          <w:tcPr>
            <w:tcW w:w="1363" w:type="dxa"/>
          </w:tcPr>
          <w:p w14:paraId="4167A395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3FFB6EEF" w14:textId="77777777" w:rsidR="00847522" w:rsidRPr="00CC523D" w:rsidRDefault="00847522" w:rsidP="00DE7DE6">
            <w:r w:rsidRPr="00CC523D">
              <w:t>Nazwa przedsiębiorcy</w:t>
            </w:r>
          </w:p>
        </w:tc>
      </w:tr>
      <w:tr w:rsidR="00847522" w:rsidRPr="00CC523D" w14:paraId="60DCD4AC" w14:textId="77777777" w:rsidTr="00DE7DE6">
        <w:tc>
          <w:tcPr>
            <w:tcW w:w="5395" w:type="dxa"/>
          </w:tcPr>
          <w:p w14:paraId="235EEF0E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rodzaj_ulicy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0C059F6A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4EC1693E" w14:textId="107D3784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6CEF5127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34093902" w14:textId="1C5A5C4C" w:rsidR="00847522" w:rsidRPr="00CC523D" w:rsidRDefault="00847522" w:rsidP="00DE7DE6">
            <w:r w:rsidRPr="00CC523D">
              <w:t>Rodzaj ulicy</w:t>
            </w:r>
            <w:r w:rsidR="00166012">
              <w:t xml:space="preserve"> </w:t>
            </w:r>
            <w:r w:rsidR="00166012">
              <w:t>(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możliwe wartości</w:t>
            </w:r>
            <w:r w:rsidR="00166012" w:rsidRPr="004C46A5">
              <w:rPr>
                <w:rFonts w:ascii="Arial" w:hAnsi="Arial" w:cs="Arial"/>
                <w:color w:val="000000" w:themeColor="text1"/>
                <w:sz w:val="20"/>
                <w:szCs w:val="20"/>
              </w:rPr>
              <w:t>: ul. al. Aleja, pl., rondo, skwer, wyspa, os.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7522" w:rsidRPr="00CC523D" w14:paraId="76AA3B32" w14:textId="77777777" w:rsidTr="00DE7DE6">
        <w:tc>
          <w:tcPr>
            <w:tcW w:w="5395" w:type="dxa"/>
          </w:tcPr>
          <w:p w14:paraId="12D7A740" w14:textId="77777777" w:rsidR="00847522" w:rsidRPr="00CC523D" w:rsidRDefault="00847522" w:rsidP="00DE7DE6">
            <w:pPr>
              <w:ind w:left="2124"/>
            </w:pPr>
            <w:r w:rsidRPr="00CC523D">
              <w:t xml:space="preserve">&lt;ulica&gt; </w:t>
            </w:r>
          </w:p>
        </w:tc>
        <w:tc>
          <w:tcPr>
            <w:tcW w:w="1665" w:type="dxa"/>
          </w:tcPr>
          <w:p w14:paraId="7637F0C7" w14:textId="77777777" w:rsidR="00847522" w:rsidRPr="00CC523D" w:rsidRDefault="00847522" w:rsidP="00DE7DE6">
            <w:pPr>
              <w:jc w:val="center"/>
            </w:pPr>
            <w:r w:rsidRPr="00CC523D">
              <w:t xml:space="preserve">Wymagane jeśli </w:t>
            </w:r>
            <w:r>
              <w:t>odmawiającym jest podmiot odpowiedzialny</w:t>
            </w:r>
          </w:p>
        </w:tc>
        <w:tc>
          <w:tcPr>
            <w:tcW w:w="1500" w:type="dxa"/>
          </w:tcPr>
          <w:p w14:paraId="5B1CFAC7" w14:textId="2EC76B91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(100)</w:t>
            </w:r>
          </w:p>
        </w:tc>
        <w:tc>
          <w:tcPr>
            <w:tcW w:w="1363" w:type="dxa"/>
          </w:tcPr>
          <w:p w14:paraId="01CD8122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43DFAADA" w14:textId="77777777" w:rsidR="00847522" w:rsidRPr="00CC523D" w:rsidRDefault="00847522" w:rsidP="00DE7DE6">
            <w:r w:rsidRPr="00CC523D">
              <w:t>Ulica</w:t>
            </w:r>
          </w:p>
        </w:tc>
      </w:tr>
      <w:tr w:rsidR="00847522" w:rsidRPr="00CC523D" w14:paraId="15991392" w14:textId="77777777" w:rsidTr="00DE7DE6">
        <w:tc>
          <w:tcPr>
            <w:tcW w:w="5395" w:type="dxa"/>
          </w:tcPr>
          <w:p w14:paraId="7BADE160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nr_budynku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58AC1596" w14:textId="77777777" w:rsidR="00847522" w:rsidRPr="00CC523D" w:rsidRDefault="00847522" w:rsidP="00DE7DE6">
            <w:pPr>
              <w:jc w:val="center"/>
            </w:pPr>
            <w:r w:rsidRPr="00CC523D">
              <w:t xml:space="preserve">Wymagane jeśli </w:t>
            </w:r>
            <w:r>
              <w:t>odmawiającym jest podmiot odpowiedzialny</w:t>
            </w:r>
          </w:p>
        </w:tc>
        <w:tc>
          <w:tcPr>
            <w:tcW w:w="1500" w:type="dxa"/>
          </w:tcPr>
          <w:p w14:paraId="5CC5031E" w14:textId="33765E63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0D1577C2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0BA0097F" w14:textId="77777777" w:rsidR="00847522" w:rsidRPr="00CC523D" w:rsidRDefault="00847522" w:rsidP="00DE7DE6">
            <w:r w:rsidRPr="00CC523D">
              <w:t>Numer budynku</w:t>
            </w:r>
          </w:p>
        </w:tc>
      </w:tr>
      <w:tr w:rsidR="00847522" w:rsidRPr="00CC523D" w14:paraId="29568EBB" w14:textId="77777777" w:rsidTr="00DE7DE6">
        <w:tc>
          <w:tcPr>
            <w:tcW w:w="5395" w:type="dxa"/>
          </w:tcPr>
          <w:p w14:paraId="2C9097FD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nr_lokalu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4223977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6A7729F7" w14:textId="5F0FC518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7891D23A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0D3AF1AF" w14:textId="77777777" w:rsidR="00847522" w:rsidRPr="00CC523D" w:rsidRDefault="00847522" w:rsidP="00DE7DE6">
            <w:r w:rsidRPr="00CC523D">
              <w:t>Numer lokalu</w:t>
            </w:r>
          </w:p>
        </w:tc>
      </w:tr>
      <w:tr w:rsidR="00847522" w:rsidRPr="00CC523D" w14:paraId="72DBFE58" w14:textId="77777777" w:rsidTr="00DE7DE6">
        <w:tc>
          <w:tcPr>
            <w:tcW w:w="5395" w:type="dxa"/>
          </w:tcPr>
          <w:p w14:paraId="78AE72B3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miejscowosc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77323E7" w14:textId="77777777" w:rsidR="00847522" w:rsidRPr="00CC523D" w:rsidRDefault="00847522" w:rsidP="00DE7DE6">
            <w:pPr>
              <w:jc w:val="center"/>
            </w:pPr>
            <w:r w:rsidRPr="00CC523D">
              <w:t xml:space="preserve">Wymagane jeśli </w:t>
            </w:r>
            <w:r>
              <w:t>odmawiającym jest podmiot odpowiedzialny</w:t>
            </w:r>
          </w:p>
        </w:tc>
        <w:tc>
          <w:tcPr>
            <w:tcW w:w="1500" w:type="dxa"/>
          </w:tcPr>
          <w:p w14:paraId="77353DE4" w14:textId="7B090E58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50944006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62690B1B" w14:textId="77777777" w:rsidR="00847522" w:rsidRPr="00CC523D" w:rsidRDefault="00847522" w:rsidP="00DE7DE6">
            <w:r w:rsidRPr="00CC523D">
              <w:t>Miejscowość</w:t>
            </w:r>
          </w:p>
        </w:tc>
      </w:tr>
      <w:tr w:rsidR="00847522" w:rsidRPr="00CC523D" w14:paraId="005242E7" w14:textId="77777777" w:rsidTr="00DE7DE6">
        <w:tc>
          <w:tcPr>
            <w:tcW w:w="5395" w:type="dxa"/>
          </w:tcPr>
          <w:p w14:paraId="7CB9799D" w14:textId="77777777" w:rsidR="00847522" w:rsidRPr="00CC523D" w:rsidRDefault="00847522" w:rsidP="00DE7DE6">
            <w:pPr>
              <w:ind w:left="2124"/>
            </w:pPr>
            <w:r w:rsidRPr="00CC523D">
              <w:t>&lt;</w:t>
            </w:r>
            <w:proofErr w:type="spellStart"/>
            <w:r w:rsidRPr="00CC523D">
              <w:t>kod_pocztowy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27B81C8" w14:textId="77777777" w:rsidR="00847522" w:rsidRPr="00CC523D" w:rsidRDefault="00847522" w:rsidP="00DE7DE6">
            <w:pPr>
              <w:jc w:val="center"/>
            </w:pPr>
            <w:r w:rsidRPr="00CC523D">
              <w:t xml:space="preserve">Wymagane jeśli </w:t>
            </w:r>
            <w:r>
              <w:t xml:space="preserve">odmawiającym </w:t>
            </w:r>
            <w:r>
              <w:lastRenderedPageBreak/>
              <w:t>jest podmiot odpowiedzialny</w:t>
            </w:r>
          </w:p>
        </w:tc>
        <w:tc>
          <w:tcPr>
            <w:tcW w:w="1500" w:type="dxa"/>
          </w:tcPr>
          <w:p w14:paraId="072EB857" w14:textId="25784400" w:rsidR="00847522" w:rsidRPr="00CC523D" w:rsidRDefault="00847522" w:rsidP="00DE7DE6">
            <w:pPr>
              <w:jc w:val="center"/>
            </w:pPr>
            <w:r w:rsidRPr="00CC523D">
              <w:lastRenderedPageBreak/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26629DA0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3045C98F" w14:textId="77777777" w:rsidR="00847522" w:rsidRPr="00CC523D" w:rsidRDefault="00847522" w:rsidP="00DE7DE6">
            <w:r w:rsidRPr="00CC523D">
              <w:t>Kod pocztowy</w:t>
            </w:r>
          </w:p>
        </w:tc>
      </w:tr>
      <w:tr w:rsidR="00847522" w:rsidRPr="00CC523D" w14:paraId="75080AB7" w14:textId="77777777" w:rsidTr="00DE7DE6">
        <w:tc>
          <w:tcPr>
            <w:tcW w:w="5395" w:type="dxa"/>
          </w:tcPr>
          <w:p w14:paraId="6EDD4420" w14:textId="77777777" w:rsidR="00847522" w:rsidRPr="00CC523D" w:rsidRDefault="00847522" w:rsidP="00DE7DE6">
            <w:pPr>
              <w:ind w:left="2124"/>
            </w:pPr>
            <w:r>
              <w:lastRenderedPageBreak/>
              <w:t>&lt;kraj&gt;</w:t>
            </w:r>
          </w:p>
        </w:tc>
        <w:tc>
          <w:tcPr>
            <w:tcW w:w="1665" w:type="dxa"/>
          </w:tcPr>
          <w:p w14:paraId="398B5FE9" w14:textId="77777777" w:rsidR="00847522" w:rsidRPr="00CC523D" w:rsidRDefault="00847522" w:rsidP="00DE7DE6">
            <w:pPr>
              <w:jc w:val="center"/>
            </w:pPr>
            <w:r>
              <w:t>Wymagane jeśli odmawiającym jest podmiot odpowiedzialny zagraniczny</w:t>
            </w:r>
          </w:p>
        </w:tc>
        <w:tc>
          <w:tcPr>
            <w:tcW w:w="1500" w:type="dxa"/>
          </w:tcPr>
          <w:p w14:paraId="32EB3F3E" w14:textId="11D57B8F" w:rsidR="00847522" w:rsidRPr="00CC523D" w:rsidRDefault="00847522" w:rsidP="00DE7DE6">
            <w:pPr>
              <w:jc w:val="center"/>
            </w:pPr>
            <w:r>
              <w:t>Tekst</w:t>
            </w:r>
            <w:r w:rsidR="00FC4A7A">
              <w:t>(100)</w:t>
            </w:r>
          </w:p>
        </w:tc>
        <w:tc>
          <w:tcPr>
            <w:tcW w:w="1363" w:type="dxa"/>
          </w:tcPr>
          <w:p w14:paraId="05E5FFF3" w14:textId="77777777" w:rsidR="00847522" w:rsidRPr="00B61EA3" w:rsidRDefault="00847522" w:rsidP="00F70F9B">
            <w:pPr>
              <w:jc w:val="center"/>
            </w:pPr>
            <w:r>
              <w:t>Tak</w:t>
            </w:r>
          </w:p>
        </w:tc>
        <w:tc>
          <w:tcPr>
            <w:tcW w:w="5529" w:type="dxa"/>
          </w:tcPr>
          <w:p w14:paraId="6398B942" w14:textId="77777777" w:rsidR="00847522" w:rsidRPr="00CC523D" w:rsidRDefault="00847522" w:rsidP="00DE7DE6">
            <w:r>
              <w:t>Kraj (tylko dla podmiotu odpowiedzialnego z zagranicy)</w:t>
            </w:r>
          </w:p>
        </w:tc>
      </w:tr>
      <w:tr w:rsidR="00847522" w:rsidRPr="00CC523D" w14:paraId="26F4D74C" w14:textId="77777777" w:rsidTr="00DE7DE6">
        <w:tc>
          <w:tcPr>
            <w:tcW w:w="5395" w:type="dxa"/>
          </w:tcPr>
          <w:p w14:paraId="50900458" w14:textId="77777777" w:rsidR="00847522" w:rsidRPr="00CC523D" w:rsidRDefault="00847522" w:rsidP="00DE7DE6">
            <w:pPr>
              <w:ind w:left="2124"/>
            </w:pPr>
            <w:r w:rsidRPr="00CC523D">
              <w:t>&lt;poczta&gt;</w:t>
            </w:r>
          </w:p>
        </w:tc>
        <w:tc>
          <w:tcPr>
            <w:tcW w:w="1665" w:type="dxa"/>
          </w:tcPr>
          <w:p w14:paraId="4003732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5F66123C" w14:textId="45F1E255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69D66AED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61D0EBD9" w14:textId="77777777" w:rsidR="00847522" w:rsidRPr="00CC523D" w:rsidRDefault="00847522" w:rsidP="00DE7DE6">
            <w:r w:rsidRPr="00CC523D">
              <w:t>Poczta</w:t>
            </w:r>
          </w:p>
        </w:tc>
      </w:tr>
      <w:tr w:rsidR="00847522" w:rsidRPr="00CC523D" w14:paraId="5BEA02DE" w14:textId="77777777" w:rsidTr="00DE7DE6">
        <w:tc>
          <w:tcPr>
            <w:tcW w:w="5395" w:type="dxa"/>
          </w:tcPr>
          <w:p w14:paraId="19F454EE" w14:textId="77777777" w:rsidR="00847522" w:rsidRPr="00CC523D" w:rsidRDefault="00847522" w:rsidP="00DE7DE6">
            <w:pPr>
              <w:ind w:left="2124"/>
            </w:pPr>
            <w:r w:rsidRPr="00CC523D">
              <w:t>&lt;regon&gt;</w:t>
            </w:r>
          </w:p>
        </w:tc>
        <w:tc>
          <w:tcPr>
            <w:tcW w:w="1665" w:type="dxa"/>
          </w:tcPr>
          <w:p w14:paraId="4D6AEB87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9DA754F" w14:textId="77777777" w:rsidR="00847522" w:rsidRPr="00CC523D" w:rsidRDefault="00847522" w:rsidP="00DE7DE6">
            <w:pPr>
              <w:jc w:val="center"/>
            </w:pPr>
            <w:r w:rsidRPr="00CC523D">
              <w:t>Numer(9)</w:t>
            </w:r>
          </w:p>
        </w:tc>
        <w:tc>
          <w:tcPr>
            <w:tcW w:w="1363" w:type="dxa"/>
          </w:tcPr>
          <w:p w14:paraId="6CD31450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78BF3F3D" w14:textId="77777777" w:rsidR="00847522" w:rsidRPr="00CC523D" w:rsidRDefault="00847522" w:rsidP="00DE7DE6">
            <w:r w:rsidRPr="00CC523D">
              <w:t>REGON</w:t>
            </w:r>
          </w:p>
        </w:tc>
      </w:tr>
      <w:tr w:rsidR="00847522" w:rsidRPr="00CC523D" w14:paraId="2A8389F8" w14:textId="77777777" w:rsidTr="00DE7DE6">
        <w:tc>
          <w:tcPr>
            <w:tcW w:w="5395" w:type="dxa"/>
          </w:tcPr>
          <w:p w14:paraId="3B7CD44B" w14:textId="77777777" w:rsidR="00847522" w:rsidRPr="00CC523D" w:rsidRDefault="00847522" w:rsidP="00DE7DE6">
            <w:pPr>
              <w:ind w:left="2124"/>
            </w:pPr>
            <w:r w:rsidRPr="00CC523D">
              <w:t>&lt;nip&gt;</w:t>
            </w:r>
          </w:p>
        </w:tc>
        <w:tc>
          <w:tcPr>
            <w:tcW w:w="1665" w:type="dxa"/>
          </w:tcPr>
          <w:p w14:paraId="3EE90C53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0D8AA625" w14:textId="77777777" w:rsidR="00847522" w:rsidRPr="00CC523D" w:rsidRDefault="00847522" w:rsidP="00DE7DE6">
            <w:pPr>
              <w:jc w:val="center"/>
            </w:pPr>
            <w:r w:rsidRPr="00CC523D">
              <w:t>Numer(10)</w:t>
            </w:r>
          </w:p>
        </w:tc>
        <w:tc>
          <w:tcPr>
            <w:tcW w:w="1363" w:type="dxa"/>
          </w:tcPr>
          <w:p w14:paraId="1B1492B0" w14:textId="77777777" w:rsidR="00847522" w:rsidRPr="00CC523D" w:rsidRDefault="00847522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7F4C3B15" w14:textId="77777777" w:rsidR="00847522" w:rsidRPr="00CC523D" w:rsidRDefault="00847522" w:rsidP="00DE7DE6">
            <w:r w:rsidRPr="00CC523D">
              <w:t>NIP</w:t>
            </w:r>
          </w:p>
        </w:tc>
      </w:tr>
      <w:tr w:rsidR="00847522" w:rsidRPr="00CC523D" w14:paraId="244E5077" w14:textId="77777777" w:rsidTr="00DE7DE6">
        <w:tc>
          <w:tcPr>
            <w:tcW w:w="5395" w:type="dxa"/>
          </w:tcPr>
          <w:p w14:paraId="1350B3F5" w14:textId="77777777" w:rsidR="00847522" w:rsidRPr="00CC523D" w:rsidRDefault="00847522" w:rsidP="00DE7DE6">
            <w:pPr>
              <w:ind w:left="1416"/>
            </w:pPr>
            <w:r w:rsidRPr="00CC523D">
              <w:t>&lt;/</w:t>
            </w:r>
            <w:proofErr w:type="spellStart"/>
            <w:r w:rsidRPr="00CC523D">
              <w:t>przedsiebiorca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1A146EB6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1CE7F225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0941277F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2394F381" w14:textId="77777777" w:rsidR="00847522" w:rsidRPr="00CC523D" w:rsidRDefault="00847522" w:rsidP="00DE7DE6"/>
        </w:tc>
      </w:tr>
      <w:tr w:rsidR="00847522" w:rsidRPr="00CC523D" w14:paraId="1DCC325C" w14:textId="77777777" w:rsidTr="00DE7DE6">
        <w:tc>
          <w:tcPr>
            <w:tcW w:w="5395" w:type="dxa"/>
          </w:tcPr>
          <w:p w14:paraId="6B71AC56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miejsce_dzialalnosci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02ED478C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63DE7357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67FBB443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3E3F4F26" w14:textId="77777777" w:rsidR="00847522" w:rsidRPr="00CC523D" w:rsidRDefault="00847522" w:rsidP="00DE7DE6">
            <w:r w:rsidRPr="00CC523D">
              <w:t>Dane miejsca prowadzenia działalności</w:t>
            </w:r>
          </w:p>
        </w:tc>
      </w:tr>
      <w:tr w:rsidR="00F70F9B" w:rsidRPr="00CC523D" w14:paraId="7C7B800D" w14:textId="77777777" w:rsidTr="00DE7DE6">
        <w:tc>
          <w:tcPr>
            <w:tcW w:w="5395" w:type="dxa"/>
          </w:tcPr>
          <w:p w14:paraId="3DB4A6D3" w14:textId="77777777" w:rsidR="00F70F9B" w:rsidRPr="00CC523D" w:rsidRDefault="00F70F9B" w:rsidP="00F70F9B">
            <w:pPr>
              <w:ind w:left="2124"/>
            </w:pPr>
            <w:r w:rsidRPr="00CC523D">
              <w:t>&lt;identyfikator&gt;</w:t>
            </w:r>
          </w:p>
        </w:tc>
        <w:tc>
          <w:tcPr>
            <w:tcW w:w="1665" w:type="dxa"/>
          </w:tcPr>
          <w:p w14:paraId="5670B75B" w14:textId="77777777" w:rsidR="00F70F9B" w:rsidRPr="00CC523D" w:rsidRDefault="00F70F9B" w:rsidP="00F70F9B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3D36FB92" w14:textId="77777777" w:rsidR="00F70F9B" w:rsidRPr="00CC523D" w:rsidRDefault="00F70F9B" w:rsidP="00F70F9B">
            <w:pPr>
              <w:jc w:val="center"/>
            </w:pPr>
            <w:r w:rsidRPr="00CC523D">
              <w:t>Numer(6)</w:t>
            </w:r>
          </w:p>
        </w:tc>
        <w:tc>
          <w:tcPr>
            <w:tcW w:w="1363" w:type="dxa"/>
          </w:tcPr>
          <w:p w14:paraId="015DDDE5" w14:textId="34DFB73E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0916431B" w14:textId="77777777" w:rsidR="00F70F9B" w:rsidRPr="00CC523D" w:rsidRDefault="00F70F9B" w:rsidP="00F70F9B">
            <w:r w:rsidRPr="00CC523D">
              <w:t xml:space="preserve">Identyfikator hurtowni z RHF 6 cyfr. </w:t>
            </w:r>
          </w:p>
          <w:p w14:paraId="36191D08" w14:textId="421944A3" w:rsidR="00F70F9B" w:rsidRPr="00CC523D" w:rsidRDefault="00F70F9B" w:rsidP="00FC4A7A">
            <w:r w:rsidRPr="00CC523D">
              <w:t>„0” w przypadku braku identyfikatora</w:t>
            </w:r>
            <w:r w:rsidR="00FC4A7A">
              <w:t xml:space="preserve"> i wtedy należy przekazać nazwę i dane teleadresowe w elemencie </w:t>
            </w:r>
            <w:proofErr w:type="spellStart"/>
            <w:r w:rsidR="00FC4A7A">
              <w:t>miejsce_dzialanosci</w:t>
            </w:r>
            <w:proofErr w:type="spellEnd"/>
            <w:r w:rsidRPr="00CC523D">
              <w:t xml:space="preserve"> lub gdy odmawiającym jest podmiot odpowiedzialny </w:t>
            </w:r>
            <w:r w:rsidR="00FC4A7A">
              <w:t xml:space="preserve">wtedy </w:t>
            </w:r>
            <w:r w:rsidRPr="00CC523D">
              <w:t xml:space="preserve">należy </w:t>
            </w:r>
            <w:r w:rsidR="00FC4A7A">
              <w:t>p</w:t>
            </w:r>
            <w:r w:rsidRPr="00CC523D">
              <w:t>rzekazać dane teleadresowe</w:t>
            </w:r>
            <w:r>
              <w:t xml:space="preserve"> w elemencie przedsiębiorca</w:t>
            </w:r>
          </w:p>
        </w:tc>
      </w:tr>
      <w:tr w:rsidR="00F70F9B" w:rsidRPr="00CC523D" w14:paraId="76E2261F" w14:textId="77777777" w:rsidTr="00DE7DE6">
        <w:tc>
          <w:tcPr>
            <w:tcW w:w="5395" w:type="dxa"/>
          </w:tcPr>
          <w:p w14:paraId="28EC6776" w14:textId="77777777" w:rsidR="00F70F9B" w:rsidRPr="00CC523D" w:rsidRDefault="00F70F9B" w:rsidP="00F70F9B">
            <w:pPr>
              <w:ind w:left="2124"/>
            </w:pPr>
            <w:r w:rsidRPr="00CC523D">
              <w:t xml:space="preserve">&lt;nazwa&gt; </w:t>
            </w:r>
          </w:p>
        </w:tc>
        <w:tc>
          <w:tcPr>
            <w:tcW w:w="1665" w:type="dxa"/>
          </w:tcPr>
          <w:p w14:paraId="1049F3B6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0017386E" w14:textId="6B84B85C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(200)</w:t>
            </w:r>
          </w:p>
        </w:tc>
        <w:tc>
          <w:tcPr>
            <w:tcW w:w="1363" w:type="dxa"/>
          </w:tcPr>
          <w:p w14:paraId="15DC86FD" w14:textId="058595C7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48336623" w14:textId="77777777" w:rsidR="00F70F9B" w:rsidRPr="00CC523D" w:rsidRDefault="00F70F9B" w:rsidP="00F70F9B">
            <w:r w:rsidRPr="00CC523D">
              <w:t xml:space="preserve">Nazwa hurtowni </w:t>
            </w:r>
            <w:r>
              <w:t>jeśli istnieje</w:t>
            </w:r>
          </w:p>
        </w:tc>
      </w:tr>
      <w:tr w:rsidR="00F70F9B" w:rsidRPr="00CC523D" w14:paraId="27D221DE" w14:textId="77777777" w:rsidTr="00DE7DE6">
        <w:tc>
          <w:tcPr>
            <w:tcW w:w="5395" w:type="dxa"/>
          </w:tcPr>
          <w:p w14:paraId="5CDD5FFB" w14:textId="77777777" w:rsidR="00F70F9B" w:rsidRPr="00CC523D" w:rsidRDefault="00F70F9B" w:rsidP="00F70F9B">
            <w:pPr>
              <w:ind w:left="2124"/>
            </w:pPr>
            <w:r w:rsidRPr="00CC523D">
              <w:t>&lt;</w:t>
            </w:r>
            <w:proofErr w:type="spellStart"/>
            <w:r w:rsidRPr="00CC523D">
              <w:t>rodzaj_ulicy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33B80F9A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373B649B" w14:textId="5DA18753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7C8F6A18" w14:textId="70CF9502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24E6081E" w14:textId="2457C650" w:rsidR="00F70F9B" w:rsidRPr="00CC523D" w:rsidRDefault="00F70F9B" w:rsidP="00F70F9B">
            <w:r w:rsidRPr="00CC523D">
              <w:t>Rodzaj ulicy</w:t>
            </w:r>
            <w:r w:rsidR="00166012">
              <w:t xml:space="preserve"> </w:t>
            </w:r>
            <w:r w:rsidR="00166012">
              <w:t>(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możliwe wartości</w:t>
            </w:r>
            <w:r w:rsidR="00166012" w:rsidRPr="004C46A5">
              <w:rPr>
                <w:rFonts w:ascii="Arial" w:hAnsi="Arial" w:cs="Arial"/>
                <w:color w:val="000000" w:themeColor="text1"/>
                <w:sz w:val="20"/>
                <w:szCs w:val="20"/>
              </w:rPr>
              <w:t>: ul. al. Aleja, pl., rondo, skwer, wyspa, os.</w:t>
            </w:r>
            <w:r w:rsidR="0016601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70F9B" w:rsidRPr="00CC523D" w14:paraId="0CC0AB12" w14:textId="77777777" w:rsidTr="00DE7DE6">
        <w:tc>
          <w:tcPr>
            <w:tcW w:w="5395" w:type="dxa"/>
          </w:tcPr>
          <w:p w14:paraId="436A199D" w14:textId="77777777" w:rsidR="00F70F9B" w:rsidRPr="00CC523D" w:rsidRDefault="00F70F9B" w:rsidP="00F70F9B">
            <w:pPr>
              <w:ind w:left="2124"/>
            </w:pPr>
            <w:r w:rsidRPr="00CC523D">
              <w:t xml:space="preserve">&lt;ulica&gt; </w:t>
            </w:r>
          </w:p>
        </w:tc>
        <w:tc>
          <w:tcPr>
            <w:tcW w:w="1665" w:type="dxa"/>
          </w:tcPr>
          <w:p w14:paraId="58657F50" w14:textId="59CB54A9" w:rsidR="00F70F9B" w:rsidRPr="00CC523D" w:rsidRDefault="00F70F9B" w:rsidP="00F70F9B">
            <w:pPr>
              <w:jc w:val="center"/>
            </w:pPr>
            <w:r w:rsidRPr="00CC523D">
              <w:t>Wymagane jeśli brak identyfikatora</w:t>
            </w:r>
            <w:r w:rsidR="00FC4A7A">
              <w:t xml:space="preserve"> hurtowni</w:t>
            </w:r>
          </w:p>
        </w:tc>
        <w:tc>
          <w:tcPr>
            <w:tcW w:w="1500" w:type="dxa"/>
          </w:tcPr>
          <w:p w14:paraId="48D213C0" w14:textId="18D15631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(100)</w:t>
            </w:r>
          </w:p>
        </w:tc>
        <w:tc>
          <w:tcPr>
            <w:tcW w:w="1363" w:type="dxa"/>
          </w:tcPr>
          <w:p w14:paraId="3E4C97F9" w14:textId="669463E3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1B6F0287" w14:textId="77777777" w:rsidR="00F70F9B" w:rsidRPr="00CC523D" w:rsidRDefault="00F70F9B" w:rsidP="00F70F9B">
            <w:r w:rsidRPr="00CC523D">
              <w:t>Ulica</w:t>
            </w:r>
          </w:p>
        </w:tc>
      </w:tr>
      <w:tr w:rsidR="00F70F9B" w:rsidRPr="00CC523D" w14:paraId="556A127C" w14:textId="77777777" w:rsidTr="00DE7DE6">
        <w:tc>
          <w:tcPr>
            <w:tcW w:w="5395" w:type="dxa"/>
          </w:tcPr>
          <w:p w14:paraId="566F8397" w14:textId="77777777" w:rsidR="00F70F9B" w:rsidRPr="00CC523D" w:rsidRDefault="00F70F9B" w:rsidP="00F70F9B">
            <w:pPr>
              <w:ind w:left="2124"/>
            </w:pPr>
            <w:r w:rsidRPr="00CC523D">
              <w:t>&lt;</w:t>
            </w:r>
            <w:proofErr w:type="spellStart"/>
            <w:r w:rsidRPr="00CC523D">
              <w:t>nr_budynku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0F181E96" w14:textId="451BC757" w:rsidR="00F70F9B" w:rsidRPr="00CC523D" w:rsidRDefault="00F70F9B" w:rsidP="00F70F9B">
            <w:pPr>
              <w:jc w:val="center"/>
            </w:pPr>
            <w:r w:rsidRPr="00CC523D">
              <w:t>Wymagane jeśli brak identyfikatora</w:t>
            </w:r>
            <w:r w:rsidR="00FC4A7A">
              <w:t xml:space="preserve"> </w:t>
            </w:r>
            <w:r w:rsidR="00FC4A7A">
              <w:t>hurtowni</w:t>
            </w:r>
          </w:p>
        </w:tc>
        <w:tc>
          <w:tcPr>
            <w:tcW w:w="1500" w:type="dxa"/>
          </w:tcPr>
          <w:p w14:paraId="2B5A1518" w14:textId="31E463E1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39E800D4" w14:textId="65C8E689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147486F5" w14:textId="77777777" w:rsidR="00F70F9B" w:rsidRPr="00CC523D" w:rsidRDefault="00F70F9B" w:rsidP="00F70F9B">
            <w:r w:rsidRPr="00CC523D">
              <w:t>Numer budynku</w:t>
            </w:r>
          </w:p>
        </w:tc>
      </w:tr>
      <w:tr w:rsidR="00F70F9B" w:rsidRPr="00CC523D" w14:paraId="7C7E4FE6" w14:textId="77777777" w:rsidTr="00DE7DE6">
        <w:tc>
          <w:tcPr>
            <w:tcW w:w="5395" w:type="dxa"/>
          </w:tcPr>
          <w:p w14:paraId="615402B3" w14:textId="77777777" w:rsidR="00F70F9B" w:rsidRPr="00CC523D" w:rsidRDefault="00F70F9B" w:rsidP="00F70F9B">
            <w:pPr>
              <w:ind w:left="2124"/>
            </w:pPr>
            <w:r w:rsidRPr="00CC523D">
              <w:t>&lt;</w:t>
            </w:r>
            <w:proofErr w:type="spellStart"/>
            <w:r w:rsidRPr="00CC523D">
              <w:t>nr_lokalu</w:t>
            </w:r>
            <w:proofErr w:type="spellEnd"/>
            <w:r w:rsidRPr="00CC523D">
              <w:t xml:space="preserve">&gt; </w:t>
            </w:r>
          </w:p>
        </w:tc>
        <w:tc>
          <w:tcPr>
            <w:tcW w:w="1665" w:type="dxa"/>
          </w:tcPr>
          <w:p w14:paraId="6EF87D31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4DE7BDC8" w14:textId="21D86C8E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(10)</w:t>
            </w:r>
          </w:p>
        </w:tc>
        <w:tc>
          <w:tcPr>
            <w:tcW w:w="1363" w:type="dxa"/>
          </w:tcPr>
          <w:p w14:paraId="4E687A98" w14:textId="67410543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19340A5D" w14:textId="77777777" w:rsidR="00F70F9B" w:rsidRPr="00CC523D" w:rsidRDefault="00F70F9B" w:rsidP="00F70F9B">
            <w:r w:rsidRPr="00CC523D">
              <w:t>Numer lokalu</w:t>
            </w:r>
          </w:p>
        </w:tc>
      </w:tr>
      <w:tr w:rsidR="00F70F9B" w:rsidRPr="00CC523D" w14:paraId="6E4F855F" w14:textId="77777777" w:rsidTr="00DE7DE6">
        <w:tc>
          <w:tcPr>
            <w:tcW w:w="5395" w:type="dxa"/>
          </w:tcPr>
          <w:p w14:paraId="14CC1AA6" w14:textId="77777777" w:rsidR="00F70F9B" w:rsidRPr="00CC523D" w:rsidRDefault="00F70F9B" w:rsidP="00F70F9B">
            <w:pPr>
              <w:ind w:left="2124"/>
            </w:pPr>
            <w:r w:rsidRPr="00CC523D">
              <w:t>&lt;</w:t>
            </w:r>
            <w:proofErr w:type="spellStart"/>
            <w:r w:rsidRPr="00CC523D">
              <w:t>miejscowosc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52721F3" w14:textId="096D3787" w:rsidR="00F70F9B" w:rsidRPr="00CC523D" w:rsidRDefault="00F70F9B" w:rsidP="00F70F9B">
            <w:pPr>
              <w:jc w:val="center"/>
            </w:pPr>
            <w:r w:rsidRPr="00CC523D">
              <w:t>Wymagane jeśli brak identyfikatora</w:t>
            </w:r>
            <w:r w:rsidR="00FC4A7A">
              <w:t xml:space="preserve"> </w:t>
            </w:r>
            <w:r w:rsidR="00FC4A7A">
              <w:t>hurtowni</w:t>
            </w:r>
          </w:p>
        </w:tc>
        <w:tc>
          <w:tcPr>
            <w:tcW w:w="1500" w:type="dxa"/>
          </w:tcPr>
          <w:p w14:paraId="794E6AB3" w14:textId="06C957CF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506045F2" w14:textId="4473BFF8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18682491" w14:textId="77777777" w:rsidR="00F70F9B" w:rsidRPr="00CC523D" w:rsidRDefault="00F70F9B" w:rsidP="00F70F9B">
            <w:r w:rsidRPr="00CC523D">
              <w:t>Miejscowość</w:t>
            </w:r>
          </w:p>
        </w:tc>
      </w:tr>
      <w:tr w:rsidR="00F70F9B" w:rsidRPr="00CC523D" w14:paraId="7402DC44" w14:textId="77777777" w:rsidTr="00DE7DE6">
        <w:tc>
          <w:tcPr>
            <w:tcW w:w="5395" w:type="dxa"/>
          </w:tcPr>
          <w:p w14:paraId="7BBC7E47" w14:textId="77777777" w:rsidR="00F70F9B" w:rsidRPr="00CC523D" w:rsidRDefault="00F70F9B" w:rsidP="00F70F9B">
            <w:pPr>
              <w:ind w:left="2124"/>
            </w:pPr>
            <w:r w:rsidRPr="00CC523D">
              <w:lastRenderedPageBreak/>
              <w:t>&lt;</w:t>
            </w:r>
            <w:proofErr w:type="spellStart"/>
            <w:r w:rsidRPr="00CC523D">
              <w:t>kod_pocztowy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094551DF" w14:textId="6CE5AC8B" w:rsidR="00F70F9B" w:rsidRPr="00CC523D" w:rsidRDefault="00F70F9B" w:rsidP="00F70F9B">
            <w:pPr>
              <w:jc w:val="center"/>
            </w:pPr>
            <w:r w:rsidRPr="00CC523D">
              <w:t>Wymagane jeśli brak identyfikatora</w:t>
            </w:r>
            <w:r w:rsidR="00FC4A7A">
              <w:t xml:space="preserve"> </w:t>
            </w:r>
            <w:r w:rsidR="00FC4A7A">
              <w:t>hurtowni</w:t>
            </w:r>
          </w:p>
        </w:tc>
        <w:tc>
          <w:tcPr>
            <w:tcW w:w="1500" w:type="dxa"/>
          </w:tcPr>
          <w:p w14:paraId="43629707" w14:textId="753A59F7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(6)</w:t>
            </w:r>
          </w:p>
        </w:tc>
        <w:tc>
          <w:tcPr>
            <w:tcW w:w="1363" w:type="dxa"/>
          </w:tcPr>
          <w:p w14:paraId="3848B82B" w14:textId="279864C3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58CE0E2E" w14:textId="77777777" w:rsidR="00F70F9B" w:rsidRPr="00CC523D" w:rsidRDefault="00F70F9B" w:rsidP="00F70F9B">
            <w:r w:rsidRPr="00CC523D">
              <w:t>Kod pocztowy</w:t>
            </w:r>
          </w:p>
        </w:tc>
      </w:tr>
      <w:tr w:rsidR="00F70F9B" w:rsidRPr="00CC523D" w14:paraId="220A612A" w14:textId="77777777" w:rsidTr="00DE7DE6">
        <w:tc>
          <w:tcPr>
            <w:tcW w:w="5395" w:type="dxa"/>
          </w:tcPr>
          <w:p w14:paraId="2CC90993" w14:textId="77777777" w:rsidR="00F70F9B" w:rsidRPr="00CC523D" w:rsidRDefault="00F70F9B" w:rsidP="00F70F9B">
            <w:pPr>
              <w:ind w:left="2124"/>
            </w:pPr>
            <w:r w:rsidRPr="00CC523D">
              <w:t>&lt;poczta&gt;</w:t>
            </w:r>
          </w:p>
        </w:tc>
        <w:tc>
          <w:tcPr>
            <w:tcW w:w="1665" w:type="dxa"/>
          </w:tcPr>
          <w:p w14:paraId="37812365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7037AF1B" w14:textId="5A9A5AA8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FC4A7A">
              <w:t>(40)</w:t>
            </w:r>
          </w:p>
        </w:tc>
        <w:tc>
          <w:tcPr>
            <w:tcW w:w="1363" w:type="dxa"/>
          </w:tcPr>
          <w:p w14:paraId="2345A1B6" w14:textId="1C5E5440" w:rsidR="00F70F9B" w:rsidRPr="00CC523D" w:rsidRDefault="00F70F9B" w:rsidP="00F70F9B">
            <w:pPr>
              <w:jc w:val="center"/>
            </w:pPr>
            <w:r w:rsidRPr="00DB5DB6">
              <w:t>Tak</w:t>
            </w:r>
          </w:p>
        </w:tc>
        <w:tc>
          <w:tcPr>
            <w:tcW w:w="5529" w:type="dxa"/>
          </w:tcPr>
          <w:p w14:paraId="4159832E" w14:textId="77777777" w:rsidR="00F70F9B" w:rsidRPr="00CC523D" w:rsidRDefault="00F70F9B" w:rsidP="00F70F9B">
            <w:r w:rsidRPr="00CC523D">
              <w:t>Poczta</w:t>
            </w:r>
          </w:p>
        </w:tc>
      </w:tr>
      <w:tr w:rsidR="00847522" w:rsidRPr="00CC523D" w14:paraId="68D1D62C" w14:textId="77777777" w:rsidTr="00DE7DE6">
        <w:tc>
          <w:tcPr>
            <w:tcW w:w="5395" w:type="dxa"/>
          </w:tcPr>
          <w:p w14:paraId="033E5FDA" w14:textId="77777777" w:rsidR="00847522" w:rsidRPr="00CC523D" w:rsidRDefault="00847522" w:rsidP="00DE7DE6">
            <w:pPr>
              <w:ind w:left="1416"/>
            </w:pPr>
            <w:r w:rsidRPr="00CC523D">
              <w:t>&lt;/</w:t>
            </w:r>
            <w:proofErr w:type="spellStart"/>
            <w:r w:rsidRPr="00CC523D">
              <w:t>miejsce_dzialalnosci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0AEFEEA3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31A29EC9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46B25F00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43F3535C" w14:textId="77777777" w:rsidR="00847522" w:rsidRPr="00CC523D" w:rsidRDefault="00847522" w:rsidP="00DE7DE6"/>
        </w:tc>
      </w:tr>
      <w:tr w:rsidR="00847522" w:rsidRPr="00CC523D" w14:paraId="4758916C" w14:textId="77777777" w:rsidTr="00DE7DE6">
        <w:tc>
          <w:tcPr>
            <w:tcW w:w="5395" w:type="dxa"/>
          </w:tcPr>
          <w:p w14:paraId="55124973" w14:textId="77777777" w:rsidR="00847522" w:rsidRPr="00CC523D" w:rsidRDefault="00847522" w:rsidP="00DE7DE6">
            <w:pPr>
              <w:ind w:left="708"/>
            </w:pPr>
            <w:r w:rsidRPr="00CC523D">
              <w:t>&lt;/</w:t>
            </w:r>
            <w:proofErr w:type="spellStart"/>
            <w:r w:rsidRPr="00CC523D">
              <w:t>odmawiajacy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39989718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2DE95726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6BC12811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6C2AF727" w14:textId="77777777" w:rsidR="00847522" w:rsidRPr="00CC523D" w:rsidRDefault="00847522" w:rsidP="00DE7DE6"/>
        </w:tc>
      </w:tr>
      <w:tr w:rsidR="00847522" w:rsidRPr="00CC523D" w14:paraId="27E21B28" w14:textId="77777777" w:rsidTr="00DE7DE6">
        <w:tc>
          <w:tcPr>
            <w:tcW w:w="5395" w:type="dxa"/>
          </w:tcPr>
          <w:p w14:paraId="2BCFB89F" w14:textId="77777777" w:rsidR="00847522" w:rsidRPr="00CC523D" w:rsidRDefault="00847522" w:rsidP="00DE7DE6">
            <w:pPr>
              <w:ind w:left="708"/>
            </w:pPr>
            <w:r w:rsidRPr="00CC523D">
              <w:t>&lt;</w:t>
            </w:r>
            <w:proofErr w:type="spellStart"/>
            <w:r w:rsidRPr="00CC523D">
              <w:t>dane_odmowy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AEA842D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71DD9912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5D4648DD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6C6633E7" w14:textId="77777777" w:rsidR="00847522" w:rsidRPr="00CC523D" w:rsidRDefault="00847522" w:rsidP="00DE7DE6"/>
        </w:tc>
      </w:tr>
      <w:tr w:rsidR="00847522" w:rsidRPr="00CC523D" w14:paraId="6B31898A" w14:textId="77777777" w:rsidTr="00DE7DE6">
        <w:tc>
          <w:tcPr>
            <w:tcW w:w="5395" w:type="dxa"/>
          </w:tcPr>
          <w:p w14:paraId="28389949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data_zamowienia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1E5D5180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7D0C5604" w14:textId="77777777" w:rsidR="00847522" w:rsidRPr="00CC523D" w:rsidRDefault="00847522" w:rsidP="00DE7DE6">
            <w:pPr>
              <w:jc w:val="center"/>
            </w:pPr>
            <w:r w:rsidRPr="00CC523D">
              <w:t>Data</w:t>
            </w:r>
          </w:p>
        </w:tc>
        <w:tc>
          <w:tcPr>
            <w:tcW w:w="1363" w:type="dxa"/>
          </w:tcPr>
          <w:p w14:paraId="5D4CD256" w14:textId="69D2D2B2" w:rsidR="00847522" w:rsidRPr="00CC523D" w:rsidRDefault="00F70F9B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672E02E2" w14:textId="77777777" w:rsidR="00847522" w:rsidRPr="00CC523D" w:rsidRDefault="00847522" w:rsidP="00DE7DE6">
            <w:r w:rsidRPr="00CC523D">
              <w:t>Data zamówienia</w:t>
            </w:r>
            <w:r>
              <w:t>,</w:t>
            </w:r>
            <w:r w:rsidRPr="00CC523D">
              <w:t xml:space="preserve"> do którego wystawiono odmowę</w:t>
            </w:r>
          </w:p>
        </w:tc>
      </w:tr>
      <w:tr w:rsidR="00847522" w:rsidRPr="00CC523D" w14:paraId="079940F5" w14:textId="77777777" w:rsidTr="00DE7DE6">
        <w:tc>
          <w:tcPr>
            <w:tcW w:w="5395" w:type="dxa"/>
          </w:tcPr>
          <w:p w14:paraId="6676737C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data_odmowy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69393BBA" w14:textId="77777777" w:rsidR="00847522" w:rsidRPr="00CC523D" w:rsidRDefault="00847522" w:rsidP="00DE7DE6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53B54D0C" w14:textId="77777777" w:rsidR="00847522" w:rsidRPr="00CC523D" w:rsidRDefault="00847522" w:rsidP="00DE7DE6">
            <w:pPr>
              <w:jc w:val="center"/>
            </w:pPr>
            <w:r w:rsidRPr="00CC523D">
              <w:t>Data</w:t>
            </w:r>
          </w:p>
        </w:tc>
        <w:tc>
          <w:tcPr>
            <w:tcW w:w="1363" w:type="dxa"/>
          </w:tcPr>
          <w:p w14:paraId="6D59B693" w14:textId="57E9E063" w:rsidR="00847522" w:rsidRPr="00CC523D" w:rsidRDefault="00F70F9B" w:rsidP="00F70F9B">
            <w:pPr>
              <w:jc w:val="center"/>
            </w:pPr>
            <w:r w:rsidRPr="00B61EA3">
              <w:t>Tak</w:t>
            </w:r>
          </w:p>
        </w:tc>
        <w:tc>
          <w:tcPr>
            <w:tcW w:w="5529" w:type="dxa"/>
          </w:tcPr>
          <w:p w14:paraId="25BE10DA" w14:textId="77777777" w:rsidR="00847522" w:rsidRPr="00CC523D" w:rsidRDefault="00847522" w:rsidP="00DE7DE6">
            <w:r w:rsidRPr="00CC523D">
              <w:t>Data wygenerowania odmowy przez hurtownię lub podmiot odpowiedzialny</w:t>
            </w:r>
          </w:p>
        </w:tc>
      </w:tr>
      <w:tr w:rsidR="00847522" w:rsidRPr="00CC523D" w14:paraId="7ED77CBA" w14:textId="77777777" w:rsidTr="00DE7DE6">
        <w:tc>
          <w:tcPr>
            <w:tcW w:w="5395" w:type="dxa"/>
          </w:tcPr>
          <w:p w14:paraId="1D5DAE9A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nr_zamowienia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2E001B3E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5521F66F" w14:textId="469337C3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(20)</w:t>
            </w:r>
          </w:p>
        </w:tc>
        <w:tc>
          <w:tcPr>
            <w:tcW w:w="1363" w:type="dxa"/>
          </w:tcPr>
          <w:p w14:paraId="12F7E328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4AD23F69" w14:textId="77777777" w:rsidR="00847522" w:rsidRPr="00CC523D" w:rsidRDefault="00847522" w:rsidP="00DE7DE6">
            <w:r w:rsidRPr="00CC523D">
              <w:t>Numer zamówienia</w:t>
            </w:r>
            <w:r>
              <w:t>,</w:t>
            </w:r>
            <w:r w:rsidRPr="00CC523D">
              <w:t xml:space="preserve"> do którego wystawiono odmowę</w:t>
            </w:r>
          </w:p>
        </w:tc>
      </w:tr>
      <w:tr w:rsidR="00847522" w:rsidRPr="00CC523D" w14:paraId="56242094" w14:textId="77777777" w:rsidTr="00DE7DE6">
        <w:tc>
          <w:tcPr>
            <w:tcW w:w="5395" w:type="dxa"/>
          </w:tcPr>
          <w:p w14:paraId="2BD8E6C1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nr_odmowy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3B194544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538322A9" w14:textId="18CF0A3C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(20)</w:t>
            </w:r>
          </w:p>
        </w:tc>
        <w:tc>
          <w:tcPr>
            <w:tcW w:w="1363" w:type="dxa"/>
          </w:tcPr>
          <w:p w14:paraId="68D588E1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62F1179F" w14:textId="77777777" w:rsidR="00847522" w:rsidRPr="00CC523D" w:rsidRDefault="00847522" w:rsidP="00DE7DE6">
            <w:r w:rsidRPr="00CC523D">
              <w:t>Numer odmowy nadany przez odmawiającego</w:t>
            </w:r>
          </w:p>
        </w:tc>
      </w:tr>
      <w:tr w:rsidR="00847522" w:rsidRPr="00CC523D" w14:paraId="664730B5" w14:textId="77777777" w:rsidTr="00DE7DE6">
        <w:tc>
          <w:tcPr>
            <w:tcW w:w="5395" w:type="dxa"/>
          </w:tcPr>
          <w:p w14:paraId="4302A43C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id_zamowienia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7635CCD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9EBF77F" w14:textId="59C863D5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(25)</w:t>
            </w:r>
          </w:p>
        </w:tc>
        <w:tc>
          <w:tcPr>
            <w:tcW w:w="1363" w:type="dxa"/>
          </w:tcPr>
          <w:p w14:paraId="0C828082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0588A5A4" w14:textId="77777777" w:rsidR="00847522" w:rsidRPr="00CC523D" w:rsidRDefault="00847522" w:rsidP="00DE7DE6">
            <w:r w:rsidRPr="00CC523D">
              <w:t>identyfikator wewnętrzny zamówienia</w:t>
            </w:r>
            <w:r>
              <w:t xml:space="preserve">, </w:t>
            </w:r>
            <w:r w:rsidRPr="00CC523D">
              <w:t>do</w:t>
            </w:r>
            <w:r>
              <w:t xml:space="preserve"> którego wystawiono odmowę </w:t>
            </w:r>
            <w:r w:rsidRPr="00CC523D">
              <w:t xml:space="preserve">nadawany przez </w:t>
            </w:r>
            <w:r>
              <w:t xml:space="preserve">podmiot </w:t>
            </w:r>
            <w:r w:rsidRPr="00CC523D">
              <w:t>zamawiając</w:t>
            </w:r>
            <w:r>
              <w:t>y</w:t>
            </w:r>
            <w:r w:rsidRPr="00CC523D">
              <w:t xml:space="preserve"> (ten identyfikator jest w zamówieniu elektronicznym wysyłanym przez aptekę do hurtowni lub przez hurtownię do </w:t>
            </w:r>
            <w:r>
              <w:t xml:space="preserve">podmiotu odpowiedzialnego, </w:t>
            </w:r>
            <w:r w:rsidRPr="00CC523D">
              <w:t>odmawiający ma  go w swoich systemach</w:t>
            </w:r>
            <w:r>
              <w:t>)</w:t>
            </w:r>
          </w:p>
        </w:tc>
      </w:tr>
      <w:tr w:rsidR="00847522" w:rsidRPr="00CC523D" w14:paraId="2FA7527A" w14:textId="77777777" w:rsidTr="00DE7DE6">
        <w:tc>
          <w:tcPr>
            <w:tcW w:w="5395" w:type="dxa"/>
          </w:tcPr>
          <w:p w14:paraId="54248F6E" w14:textId="77777777" w:rsidR="00847522" w:rsidRPr="00CC523D" w:rsidRDefault="00847522" w:rsidP="00DE7DE6">
            <w:pPr>
              <w:ind w:left="1416"/>
            </w:pPr>
            <w:r w:rsidRPr="00CC523D">
              <w:t>&lt;</w:t>
            </w:r>
            <w:proofErr w:type="spellStart"/>
            <w:r w:rsidRPr="00CC523D">
              <w:t>id_odmowy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199F5C95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1AF9001" w14:textId="77AAB984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FC4A7A">
              <w:t>(25)</w:t>
            </w:r>
          </w:p>
        </w:tc>
        <w:tc>
          <w:tcPr>
            <w:tcW w:w="1363" w:type="dxa"/>
          </w:tcPr>
          <w:p w14:paraId="173441F8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4AD38522" w14:textId="77777777" w:rsidR="00847522" w:rsidRPr="00CC523D" w:rsidRDefault="00847522" w:rsidP="00DE7DE6">
            <w:r w:rsidRPr="00CC523D">
              <w:t>identyfikator wewnętrzny odmowy w systemie odmawiającego potrzebny do przesłania potwierdzenia dostarczenia odmowy (</w:t>
            </w:r>
            <w:r>
              <w:t xml:space="preserve">podmiot </w:t>
            </w:r>
            <w:r w:rsidRPr="00CC523D">
              <w:t>zamawiający w odpowiedzi na dostarczoną odmowę potwierdza ten fakt odmawiającemu)</w:t>
            </w:r>
          </w:p>
        </w:tc>
      </w:tr>
      <w:tr w:rsidR="00847522" w:rsidRPr="00CC523D" w14:paraId="42BE878A" w14:textId="77777777" w:rsidTr="00DE7DE6">
        <w:tc>
          <w:tcPr>
            <w:tcW w:w="5395" w:type="dxa"/>
          </w:tcPr>
          <w:p w14:paraId="4113E617" w14:textId="77777777" w:rsidR="00847522" w:rsidRPr="00CC523D" w:rsidRDefault="00847522" w:rsidP="00DE7DE6">
            <w:pPr>
              <w:ind w:left="708"/>
            </w:pPr>
            <w:r w:rsidRPr="00CC523D">
              <w:t>&lt;/</w:t>
            </w:r>
            <w:proofErr w:type="spellStart"/>
            <w:r w:rsidRPr="00CC523D">
              <w:t>dane_odmowy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336EDD0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F22BCEC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32B67FFA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1E587649" w14:textId="77777777" w:rsidR="00847522" w:rsidRPr="00CC523D" w:rsidRDefault="00847522" w:rsidP="00DE7DE6"/>
        </w:tc>
      </w:tr>
      <w:tr w:rsidR="00847522" w:rsidRPr="00CC523D" w14:paraId="4B877594" w14:textId="77777777" w:rsidTr="00DE7DE6">
        <w:tc>
          <w:tcPr>
            <w:tcW w:w="5395" w:type="dxa"/>
          </w:tcPr>
          <w:p w14:paraId="22629BBE" w14:textId="77777777" w:rsidR="00847522" w:rsidRPr="00CC523D" w:rsidRDefault="00847522" w:rsidP="00DE7DE6">
            <w:pPr>
              <w:ind w:left="708"/>
            </w:pPr>
            <w:r w:rsidRPr="00CC523D">
              <w:t>&lt;</w:t>
            </w:r>
            <w:proofErr w:type="spellStart"/>
            <w:r w:rsidRPr="00CC523D">
              <w:t>pozycje_odmowy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3BFD7D00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06B12C97" w14:textId="77777777" w:rsidR="00847522" w:rsidRPr="00CC523D" w:rsidRDefault="00847522" w:rsidP="00DE7DE6">
            <w:pPr>
              <w:jc w:val="center"/>
            </w:pPr>
            <w:r w:rsidRPr="00CC523D">
              <w:t>1</w:t>
            </w:r>
          </w:p>
        </w:tc>
        <w:tc>
          <w:tcPr>
            <w:tcW w:w="1363" w:type="dxa"/>
          </w:tcPr>
          <w:p w14:paraId="56084A30" w14:textId="77777777" w:rsidR="00847522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1712E929" w14:textId="77777777" w:rsidR="00847522" w:rsidRPr="00CC523D" w:rsidRDefault="00847522" w:rsidP="00DE7DE6">
            <w:r>
              <w:t xml:space="preserve">Pozycje odmowy dot. produktów </w:t>
            </w:r>
          </w:p>
        </w:tc>
      </w:tr>
      <w:tr w:rsidR="00847522" w:rsidRPr="00CC523D" w14:paraId="77D86675" w14:textId="77777777" w:rsidTr="00DE7DE6">
        <w:tc>
          <w:tcPr>
            <w:tcW w:w="5395" w:type="dxa"/>
          </w:tcPr>
          <w:p w14:paraId="26B684A3" w14:textId="77777777" w:rsidR="00847522" w:rsidRPr="00CC523D" w:rsidRDefault="00847522" w:rsidP="00DE7DE6">
            <w:pPr>
              <w:ind w:left="1452"/>
            </w:pPr>
            <w:r>
              <w:t>&lt;pozycja&gt;</w:t>
            </w:r>
          </w:p>
        </w:tc>
        <w:tc>
          <w:tcPr>
            <w:tcW w:w="1665" w:type="dxa"/>
          </w:tcPr>
          <w:p w14:paraId="430B1AD6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C11515F" w14:textId="77777777" w:rsidR="00847522" w:rsidRPr="00CC523D" w:rsidRDefault="00847522" w:rsidP="00DE7DE6">
            <w:pPr>
              <w:jc w:val="center"/>
            </w:pPr>
            <w:r>
              <w:t>1-n</w:t>
            </w:r>
          </w:p>
        </w:tc>
        <w:tc>
          <w:tcPr>
            <w:tcW w:w="1363" w:type="dxa"/>
          </w:tcPr>
          <w:p w14:paraId="5F6B63E1" w14:textId="77777777" w:rsidR="00847522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35E39BAF" w14:textId="77777777" w:rsidR="00847522" w:rsidRPr="00CC523D" w:rsidRDefault="00847522" w:rsidP="00DE7DE6">
            <w:r>
              <w:t>P</w:t>
            </w:r>
            <w:r w:rsidRPr="00CC523D">
              <w:t>rodukt</w:t>
            </w:r>
            <w:r>
              <w:t>y</w:t>
            </w:r>
            <w:r w:rsidRPr="00CC523D">
              <w:t>, których dotyczy odmowa - sekcja powtarzalna</w:t>
            </w:r>
          </w:p>
        </w:tc>
      </w:tr>
      <w:tr w:rsidR="00F70F9B" w:rsidRPr="00CC523D" w14:paraId="1BEA37BA" w14:textId="77777777" w:rsidTr="00DE7DE6">
        <w:tc>
          <w:tcPr>
            <w:tcW w:w="5395" w:type="dxa"/>
          </w:tcPr>
          <w:p w14:paraId="43DF8732" w14:textId="77777777" w:rsidR="00F70F9B" w:rsidRPr="00CC523D" w:rsidRDefault="00F70F9B" w:rsidP="00F70F9B">
            <w:pPr>
              <w:ind w:left="1877"/>
            </w:pPr>
            <w:r w:rsidRPr="00CC523D">
              <w:t>&lt;</w:t>
            </w:r>
            <w:proofErr w:type="spellStart"/>
            <w:r w:rsidRPr="00CC523D">
              <w:t>nazwa_handlowa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1526A32" w14:textId="77777777" w:rsidR="00F70F9B" w:rsidRPr="00CC523D" w:rsidRDefault="00F70F9B" w:rsidP="00F70F9B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01C0E2A0" w14:textId="7532F683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005563">
              <w:t>(100)</w:t>
            </w:r>
          </w:p>
        </w:tc>
        <w:tc>
          <w:tcPr>
            <w:tcW w:w="1363" w:type="dxa"/>
          </w:tcPr>
          <w:p w14:paraId="5FC2BB50" w14:textId="4994C1AD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4C98C5D4" w14:textId="77777777" w:rsidR="00F70F9B" w:rsidRPr="00CC523D" w:rsidRDefault="00F70F9B" w:rsidP="00F70F9B">
            <w:r w:rsidRPr="00CC523D">
              <w:t>Nazwa handlowa</w:t>
            </w:r>
          </w:p>
        </w:tc>
      </w:tr>
      <w:tr w:rsidR="00F70F9B" w:rsidRPr="00CC523D" w14:paraId="08DD74DB" w14:textId="77777777" w:rsidTr="00DE7DE6">
        <w:tc>
          <w:tcPr>
            <w:tcW w:w="5395" w:type="dxa"/>
          </w:tcPr>
          <w:p w14:paraId="036888A8" w14:textId="77777777" w:rsidR="00F70F9B" w:rsidRPr="00CC523D" w:rsidRDefault="00F70F9B" w:rsidP="00F70F9B">
            <w:pPr>
              <w:ind w:left="1877"/>
            </w:pPr>
            <w:r w:rsidRPr="00CC523D">
              <w:t>&lt;</w:t>
            </w:r>
            <w:proofErr w:type="spellStart"/>
            <w:r w:rsidRPr="00CC523D">
              <w:t>ean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C4F3D57" w14:textId="77777777" w:rsidR="00F70F9B" w:rsidRPr="00CC523D" w:rsidRDefault="00F70F9B" w:rsidP="00F70F9B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66F1282A" w14:textId="3AF0D50E" w:rsidR="00F70F9B" w:rsidRPr="00CC523D" w:rsidRDefault="00005563" w:rsidP="00F70F9B">
            <w:pPr>
              <w:jc w:val="center"/>
            </w:pPr>
            <w:r>
              <w:t>Tekst(30</w:t>
            </w:r>
            <w:r w:rsidR="00F70F9B" w:rsidRPr="00CC523D">
              <w:t>)</w:t>
            </w:r>
          </w:p>
        </w:tc>
        <w:tc>
          <w:tcPr>
            <w:tcW w:w="1363" w:type="dxa"/>
          </w:tcPr>
          <w:p w14:paraId="4C9ED33C" w14:textId="6AD6F777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041A87EE" w14:textId="77777777" w:rsidR="00F70F9B" w:rsidRPr="00CC523D" w:rsidRDefault="00F70F9B" w:rsidP="00F70F9B">
            <w:r w:rsidRPr="00CC523D">
              <w:t>Kod EAN. W przypadku braku kodu EAN inny kod odpowiadający EAN</w:t>
            </w:r>
          </w:p>
        </w:tc>
      </w:tr>
      <w:tr w:rsidR="00F70F9B" w:rsidRPr="00CC523D" w14:paraId="2548A03E" w14:textId="77777777" w:rsidTr="00DE7DE6">
        <w:tc>
          <w:tcPr>
            <w:tcW w:w="5395" w:type="dxa"/>
          </w:tcPr>
          <w:p w14:paraId="32D89C4C" w14:textId="77777777" w:rsidR="00F70F9B" w:rsidRPr="00CC523D" w:rsidRDefault="00F70F9B" w:rsidP="00F70F9B">
            <w:pPr>
              <w:ind w:left="1877"/>
            </w:pPr>
            <w:r w:rsidRPr="00CC523D">
              <w:t>&lt;moc&gt;</w:t>
            </w:r>
          </w:p>
        </w:tc>
        <w:tc>
          <w:tcPr>
            <w:tcW w:w="1665" w:type="dxa"/>
          </w:tcPr>
          <w:p w14:paraId="3AF0E5ED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46B19887" w14:textId="29AE1698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005563">
              <w:t>(200)</w:t>
            </w:r>
          </w:p>
        </w:tc>
        <w:tc>
          <w:tcPr>
            <w:tcW w:w="1363" w:type="dxa"/>
          </w:tcPr>
          <w:p w14:paraId="26354E4F" w14:textId="53E08677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6609E950" w14:textId="77777777" w:rsidR="00F70F9B" w:rsidRPr="00CC523D" w:rsidRDefault="00F70F9B" w:rsidP="00F70F9B">
            <w:r w:rsidRPr="00CC523D">
              <w:t>Dawka</w:t>
            </w:r>
          </w:p>
        </w:tc>
      </w:tr>
      <w:tr w:rsidR="00F70F9B" w:rsidRPr="00CC523D" w14:paraId="4AC4E703" w14:textId="77777777" w:rsidTr="00DE7DE6">
        <w:tc>
          <w:tcPr>
            <w:tcW w:w="5395" w:type="dxa"/>
          </w:tcPr>
          <w:p w14:paraId="6E383FDD" w14:textId="77777777" w:rsidR="00F70F9B" w:rsidRPr="00CC523D" w:rsidRDefault="00F70F9B" w:rsidP="00F70F9B">
            <w:pPr>
              <w:ind w:left="1877"/>
            </w:pPr>
            <w:r w:rsidRPr="00CC523D">
              <w:t>&lt;opakowanie&gt;</w:t>
            </w:r>
          </w:p>
        </w:tc>
        <w:tc>
          <w:tcPr>
            <w:tcW w:w="1665" w:type="dxa"/>
          </w:tcPr>
          <w:p w14:paraId="7EF6FD37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645D119A" w14:textId="16A58FC6" w:rsidR="00F70F9B" w:rsidRPr="00CC523D" w:rsidRDefault="00F70F9B" w:rsidP="00F70F9B">
            <w:pPr>
              <w:jc w:val="center"/>
            </w:pPr>
            <w:r w:rsidRPr="00CC523D">
              <w:t>Tekst</w:t>
            </w:r>
            <w:r w:rsidR="00005563">
              <w:t>(100)</w:t>
            </w:r>
          </w:p>
        </w:tc>
        <w:tc>
          <w:tcPr>
            <w:tcW w:w="1363" w:type="dxa"/>
          </w:tcPr>
          <w:p w14:paraId="61792D11" w14:textId="67937558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00C2C324" w14:textId="77777777" w:rsidR="00F70F9B" w:rsidRPr="00CC523D" w:rsidRDefault="00F70F9B" w:rsidP="00F70F9B">
            <w:r w:rsidRPr="00CC523D">
              <w:t>Wielkość opakowania</w:t>
            </w:r>
          </w:p>
        </w:tc>
      </w:tr>
      <w:tr w:rsidR="00F70F9B" w:rsidRPr="00CC523D" w14:paraId="3F5AF2F6" w14:textId="77777777" w:rsidTr="00DE7DE6">
        <w:tc>
          <w:tcPr>
            <w:tcW w:w="5395" w:type="dxa"/>
          </w:tcPr>
          <w:p w14:paraId="7EDF3B00" w14:textId="77777777" w:rsidR="00F70F9B" w:rsidRPr="00CC523D" w:rsidRDefault="00F70F9B" w:rsidP="00F70F9B">
            <w:pPr>
              <w:ind w:left="1877"/>
            </w:pPr>
            <w:r w:rsidRPr="00CC523D">
              <w:t>&lt;</w:t>
            </w:r>
            <w:proofErr w:type="spellStart"/>
            <w:r w:rsidRPr="00CC523D">
              <w:t>kod_przyczyny_odmowy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4E75D4B" w14:textId="77777777" w:rsidR="00F70F9B" w:rsidRPr="00CC523D" w:rsidRDefault="00F70F9B" w:rsidP="00F70F9B">
            <w:pPr>
              <w:jc w:val="center"/>
            </w:pPr>
            <w:r w:rsidRPr="00CC523D">
              <w:t>*</w:t>
            </w:r>
          </w:p>
        </w:tc>
        <w:tc>
          <w:tcPr>
            <w:tcW w:w="1500" w:type="dxa"/>
          </w:tcPr>
          <w:p w14:paraId="4AF2EE79" w14:textId="77777777" w:rsidR="00F70F9B" w:rsidRPr="00CC523D" w:rsidRDefault="00F70F9B" w:rsidP="00F70F9B">
            <w:pPr>
              <w:jc w:val="center"/>
            </w:pPr>
            <w:r w:rsidRPr="00CC523D">
              <w:t>Numer(1)</w:t>
            </w:r>
          </w:p>
        </w:tc>
        <w:tc>
          <w:tcPr>
            <w:tcW w:w="1363" w:type="dxa"/>
          </w:tcPr>
          <w:p w14:paraId="64B364D5" w14:textId="1F09A350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51302727" w14:textId="77777777" w:rsidR="00F70F9B" w:rsidRPr="00CC523D" w:rsidRDefault="00F70F9B" w:rsidP="00F70F9B">
            <w:r w:rsidRPr="00CC523D">
              <w:t>Przyczyna odmowy:</w:t>
            </w:r>
            <w:r w:rsidRPr="00CC523D">
              <w:br/>
              <w:t>1 – Brak na stanie magazynowym,</w:t>
            </w:r>
            <w:r w:rsidRPr="00CC523D">
              <w:br/>
              <w:t>2 – Brak dostaw od podmiotu odpowiedzialnego</w:t>
            </w:r>
            <w:r w:rsidRPr="00CC523D">
              <w:br/>
            </w:r>
            <w:r w:rsidRPr="00CC523D">
              <w:lastRenderedPageBreak/>
              <w:t>3 – Odmowa dostarczania</w:t>
            </w:r>
            <w:r w:rsidRPr="00CC523D">
              <w:br/>
              <w:t>4- Leżąca po stronie kontrahenta (np. problemy finansowe)</w:t>
            </w:r>
            <w:r w:rsidRPr="00CC523D">
              <w:br/>
              <w:t>5 – Inna (należy uszczegółowić)</w:t>
            </w:r>
          </w:p>
        </w:tc>
      </w:tr>
      <w:tr w:rsidR="00F70F9B" w:rsidRPr="00CC523D" w14:paraId="780E2AB2" w14:textId="77777777" w:rsidTr="00DE7DE6">
        <w:tc>
          <w:tcPr>
            <w:tcW w:w="5395" w:type="dxa"/>
          </w:tcPr>
          <w:p w14:paraId="1F27A182" w14:textId="77777777" w:rsidR="00F70F9B" w:rsidRPr="00CC523D" w:rsidRDefault="00F70F9B" w:rsidP="00F70F9B">
            <w:pPr>
              <w:ind w:left="2019"/>
            </w:pPr>
            <w:r w:rsidRPr="00CC523D">
              <w:lastRenderedPageBreak/>
              <w:t>&lt;</w:t>
            </w:r>
            <w:proofErr w:type="spellStart"/>
            <w:r w:rsidRPr="00CC523D">
              <w:t>opis_przyczyny_odmowy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4E6BBF68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169AE80D" w14:textId="77777777" w:rsidR="00F70F9B" w:rsidRPr="00CC523D" w:rsidRDefault="00F70F9B" w:rsidP="00F70F9B">
            <w:pPr>
              <w:jc w:val="center"/>
            </w:pPr>
            <w:r w:rsidRPr="00CC523D">
              <w:t>Tekst(250)</w:t>
            </w:r>
          </w:p>
        </w:tc>
        <w:tc>
          <w:tcPr>
            <w:tcW w:w="1363" w:type="dxa"/>
          </w:tcPr>
          <w:p w14:paraId="4FC50A72" w14:textId="4FCAEE95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552E9B71" w14:textId="77777777" w:rsidR="00F70F9B" w:rsidRPr="00CC523D" w:rsidRDefault="00F70F9B" w:rsidP="00F70F9B">
            <w:r w:rsidRPr="00CC523D">
              <w:t>Uzasadnienie przyczyny odmowy</w:t>
            </w:r>
          </w:p>
        </w:tc>
      </w:tr>
      <w:tr w:rsidR="00F70F9B" w:rsidRPr="00CC523D" w14:paraId="2609DBA7" w14:textId="77777777" w:rsidTr="00DE7DE6">
        <w:tc>
          <w:tcPr>
            <w:tcW w:w="5395" w:type="dxa"/>
          </w:tcPr>
          <w:p w14:paraId="5288D70A" w14:textId="77777777" w:rsidR="00F70F9B" w:rsidRPr="00CC523D" w:rsidRDefault="00F70F9B" w:rsidP="00F70F9B">
            <w:pPr>
              <w:ind w:left="2019"/>
            </w:pPr>
            <w:r w:rsidRPr="00CC523D">
              <w:t>&lt;</w:t>
            </w:r>
            <w:proofErr w:type="spellStart"/>
            <w:r w:rsidRPr="00CC523D">
              <w:t>ilosc_zamowiona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66AE7585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4DDF55D1" w14:textId="366C9AD6" w:rsidR="00F70F9B" w:rsidRPr="00CC523D" w:rsidRDefault="00F70F9B" w:rsidP="00F70F9B">
            <w:pPr>
              <w:jc w:val="center"/>
            </w:pPr>
            <w:r w:rsidRPr="00CC523D">
              <w:t>Numer</w:t>
            </w:r>
            <w:r w:rsidR="003949BE">
              <w:t>(7)</w:t>
            </w:r>
          </w:p>
        </w:tc>
        <w:tc>
          <w:tcPr>
            <w:tcW w:w="1363" w:type="dxa"/>
          </w:tcPr>
          <w:p w14:paraId="0BEC1F5A" w14:textId="372F9EA6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7C7B6CCC" w14:textId="77777777" w:rsidR="00F70F9B" w:rsidRPr="00CC523D" w:rsidRDefault="00F70F9B" w:rsidP="00F70F9B">
            <w:r w:rsidRPr="00CC523D">
              <w:t>Ilość zamówiona</w:t>
            </w:r>
          </w:p>
        </w:tc>
      </w:tr>
      <w:tr w:rsidR="00F70F9B" w:rsidRPr="00CC523D" w14:paraId="26CD0C76" w14:textId="77777777" w:rsidTr="00DE7DE6">
        <w:tc>
          <w:tcPr>
            <w:tcW w:w="5395" w:type="dxa"/>
          </w:tcPr>
          <w:p w14:paraId="633C4DCA" w14:textId="77777777" w:rsidR="00F70F9B" w:rsidRPr="00CC523D" w:rsidRDefault="00F70F9B" w:rsidP="00F70F9B">
            <w:pPr>
              <w:ind w:left="2019"/>
            </w:pPr>
            <w:r w:rsidRPr="00CC523D">
              <w:t>&lt;</w:t>
            </w:r>
            <w:proofErr w:type="spellStart"/>
            <w:r w:rsidRPr="00CC523D">
              <w:t>ilosc_otrzymana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1B811A19" w14:textId="77777777" w:rsidR="00F70F9B" w:rsidRPr="00CC523D" w:rsidRDefault="00F70F9B" w:rsidP="00F70F9B">
            <w:pPr>
              <w:jc w:val="center"/>
            </w:pPr>
          </w:p>
        </w:tc>
        <w:tc>
          <w:tcPr>
            <w:tcW w:w="1500" w:type="dxa"/>
          </w:tcPr>
          <w:p w14:paraId="42D2F125" w14:textId="7F7CE24C" w:rsidR="00F70F9B" w:rsidRPr="00CC523D" w:rsidRDefault="00F70F9B" w:rsidP="00F70F9B">
            <w:pPr>
              <w:jc w:val="center"/>
            </w:pPr>
            <w:r w:rsidRPr="00CC523D">
              <w:t>Numer</w:t>
            </w:r>
            <w:r w:rsidR="003949BE">
              <w:t>(7)</w:t>
            </w:r>
            <w:bookmarkStart w:id="0" w:name="_GoBack"/>
            <w:bookmarkEnd w:id="0"/>
          </w:p>
        </w:tc>
        <w:tc>
          <w:tcPr>
            <w:tcW w:w="1363" w:type="dxa"/>
          </w:tcPr>
          <w:p w14:paraId="3179FDE5" w14:textId="38E61BF3" w:rsidR="00F70F9B" w:rsidRPr="00CC523D" w:rsidRDefault="00F70F9B" w:rsidP="00F70F9B">
            <w:pPr>
              <w:jc w:val="center"/>
            </w:pPr>
            <w:r w:rsidRPr="00275EED">
              <w:t>Tak</w:t>
            </w:r>
          </w:p>
        </w:tc>
        <w:tc>
          <w:tcPr>
            <w:tcW w:w="5529" w:type="dxa"/>
          </w:tcPr>
          <w:p w14:paraId="300E11C9" w14:textId="77777777" w:rsidR="00F70F9B" w:rsidRPr="00CC523D" w:rsidRDefault="00F70F9B" w:rsidP="00F70F9B">
            <w:r w:rsidRPr="00CC523D">
              <w:t>Ilość otrzymana</w:t>
            </w:r>
          </w:p>
        </w:tc>
      </w:tr>
      <w:tr w:rsidR="00847522" w:rsidRPr="00CC523D" w14:paraId="2370065F" w14:textId="77777777" w:rsidTr="00DE7DE6">
        <w:tc>
          <w:tcPr>
            <w:tcW w:w="5395" w:type="dxa"/>
          </w:tcPr>
          <w:p w14:paraId="2363C670" w14:textId="77777777" w:rsidR="00847522" w:rsidRPr="00CC523D" w:rsidRDefault="00847522" w:rsidP="00DE7DE6">
            <w:pPr>
              <w:ind w:left="2019"/>
            </w:pPr>
            <w:r w:rsidRPr="00CC523D">
              <w:t>&lt;</w:t>
            </w:r>
            <w:proofErr w:type="spellStart"/>
            <w:r w:rsidRPr="00CC523D">
              <w:t>id_towaru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45C079AC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0408A42A" w14:textId="2F33E8FB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3949BE">
              <w:t>(30)</w:t>
            </w:r>
          </w:p>
        </w:tc>
        <w:tc>
          <w:tcPr>
            <w:tcW w:w="1363" w:type="dxa"/>
          </w:tcPr>
          <w:p w14:paraId="5A8E8937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2932F865" w14:textId="77777777" w:rsidR="00847522" w:rsidRPr="00CC523D" w:rsidRDefault="00847522" w:rsidP="00DE7DE6">
            <w:r w:rsidRPr="00CC523D">
              <w:t>Wewnętrzny identyfikator produktu w systemie informatycznym odmawiającego</w:t>
            </w:r>
          </w:p>
        </w:tc>
      </w:tr>
      <w:tr w:rsidR="00847522" w:rsidRPr="00CC523D" w14:paraId="4D12F618" w14:textId="77777777" w:rsidTr="00DE7DE6">
        <w:tc>
          <w:tcPr>
            <w:tcW w:w="5395" w:type="dxa"/>
          </w:tcPr>
          <w:p w14:paraId="1BB12F86" w14:textId="77777777" w:rsidR="00847522" w:rsidRPr="00CC523D" w:rsidRDefault="00847522" w:rsidP="00DE7DE6">
            <w:pPr>
              <w:ind w:left="2019"/>
            </w:pPr>
            <w:r w:rsidRPr="00CC523D">
              <w:t>&lt;</w:t>
            </w:r>
            <w:proofErr w:type="spellStart"/>
            <w:r w:rsidRPr="00CC523D">
              <w:t>kod_bloz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778E651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7428ABEE" w14:textId="757DA133" w:rsidR="00847522" w:rsidRPr="00CC523D" w:rsidRDefault="00847522" w:rsidP="00DE7DE6">
            <w:pPr>
              <w:jc w:val="center"/>
            </w:pPr>
            <w:r w:rsidRPr="00CC523D">
              <w:t>Numer</w:t>
            </w:r>
            <w:r w:rsidR="003949BE">
              <w:t>(7)</w:t>
            </w:r>
          </w:p>
        </w:tc>
        <w:tc>
          <w:tcPr>
            <w:tcW w:w="1363" w:type="dxa"/>
          </w:tcPr>
          <w:p w14:paraId="5758C910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0426518B" w14:textId="77777777" w:rsidR="00847522" w:rsidRPr="00CC523D" w:rsidRDefault="00847522" w:rsidP="00DE7DE6">
            <w:r w:rsidRPr="00CC523D">
              <w:t>Identyfikator produktu w bazie BLOZ</w:t>
            </w:r>
          </w:p>
        </w:tc>
      </w:tr>
      <w:tr w:rsidR="00847522" w:rsidRPr="00CC523D" w14:paraId="6F94D0A3" w14:textId="77777777" w:rsidTr="00DE7DE6">
        <w:tc>
          <w:tcPr>
            <w:tcW w:w="5395" w:type="dxa"/>
          </w:tcPr>
          <w:p w14:paraId="6B77E430" w14:textId="77777777" w:rsidR="00847522" w:rsidRPr="00CC523D" w:rsidRDefault="00847522" w:rsidP="00DE7DE6">
            <w:pPr>
              <w:ind w:left="2019"/>
            </w:pPr>
            <w:r w:rsidRPr="00CC523D">
              <w:t>&lt;</w:t>
            </w:r>
            <w:proofErr w:type="spellStart"/>
            <w:r w:rsidRPr="00CC523D">
              <w:t>kod_bazyl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179EDBC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6DA23F81" w14:textId="6F9E0E52" w:rsidR="00847522" w:rsidRPr="00CC523D" w:rsidRDefault="00847522" w:rsidP="00DE7DE6">
            <w:pPr>
              <w:jc w:val="center"/>
            </w:pPr>
            <w:r w:rsidRPr="00CC523D">
              <w:t>Numer</w:t>
            </w:r>
            <w:r w:rsidR="003949BE">
              <w:t>(6)</w:t>
            </w:r>
          </w:p>
        </w:tc>
        <w:tc>
          <w:tcPr>
            <w:tcW w:w="1363" w:type="dxa"/>
          </w:tcPr>
          <w:p w14:paraId="046B1B99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1C0E6712" w14:textId="77777777" w:rsidR="00847522" w:rsidRPr="00CC523D" w:rsidRDefault="00847522" w:rsidP="00DE7DE6">
            <w:r w:rsidRPr="00CC523D">
              <w:t>Identyfikator produktu w bazie BAZYL</w:t>
            </w:r>
          </w:p>
        </w:tc>
      </w:tr>
      <w:tr w:rsidR="00847522" w:rsidRPr="00CC523D" w14:paraId="617BC83B" w14:textId="77777777" w:rsidTr="00DE7DE6">
        <w:tc>
          <w:tcPr>
            <w:tcW w:w="5395" w:type="dxa"/>
          </w:tcPr>
          <w:p w14:paraId="3B14F8C6" w14:textId="77777777" w:rsidR="00847522" w:rsidRPr="00CC523D" w:rsidRDefault="00847522" w:rsidP="00DE7DE6">
            <w:pPr>
              <w:ind w:left="2019"/>
            </w:pPr>
            <w:r w:rsidRPr="00CC523D">
              <w:t>&lt;</w:t>
            </w:r>
            <w:proofErr w:type="spellStart"/>
            <w:r w:rsidRPr="00CC523D">
              <w:t>nr_poz_zamowienia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2E988BA3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2D31BF89" w14:textId="1D98561A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3949BE">
              <w:t>(30)</w:t>
            </w:r>
          </w:p>
        </w:tc>
        <w:tc>
          <w:tcPr>
            <w:tcW w:w="1363" w:type="dxa"/>
          </w:tcPr>
          <w:p w14:paraId="688DC402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21A56761" w14:textId="77777777" w:rsidR="00847522" w:rsidRPr="00CC523D" w:rsidRDefault="00847522" w:rsidP="00DE7DE6">
            <w:r w:rsidRPr="00CC523D">
              <w:t>Numer pozycji zamówienia, do którego wystawiono odmowę</w:t>
            </w:r>
          </w:p>
        </w:tc>
      </w:tr>
      <w:tr w:rsidR="00847522" w:rsidRPr="00CC523D" w14:paraId="486BDC27" w14:textId="77777777" w:rsidTr="00DE7DE6">
        <w:tc>
          <w:tcPr>
            <w:tcW w:w="5395" w:type="dxa"/>
          </w:tcPr>
          <w:p w14:paraId="64BD7106" w14:textId="77777777" w:rsidR="00847522" w:rsidRPr="00CC523D" w:rsidRDefault="00847522" w:rsidP="00DE7DE6">
            <w:pPr>
              <w:ind w:left="2019"/>
            </w:pPr>
            <w:r w:rsidRPr="00CC523D">
              <w:t>&lt;</w:t>
            </w:r>
            <w:proofErr w:type="spellStart"/>
            <w:r w:rsidRPr="00CC523D">
              <w:t>id_poz_zamowienia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2A5DB1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FD3722D" w14:textId="782BF617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3949BE">
              <w:t>(30)</w:t>
            </w:r>
          </w:p>
        </w:tc>
        <w:tc>
          <w:tcPr>
            <w:tcW w:w="1363" w:type="dxa"/>
          </w:tcPr>
          <w:p w14:paraId="2DCFFA3F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1EC00AD2" w14:textId="77777777" w:rsidR="00847522" w:rsidRPr="00CC523D" w:rsidRDefault="00847522" w:rsidP="00DE7DE6">
            <w:r w:rsidRPr="00CC523D">
              <w:t>Identyfikator wewnętrzny pozycji zamówienia, do którego wystawiono odmowę, nadawany przez podmiot zamawiający (ten identyfikator jest w zamówieniu elektronicznym wysyłanym przez aptekę do hurtowni lub przez hurtownię do podmiotu odpowiedzialnego, dla każdej pozycji jest on inny, odmawiający ma  go w swoich systemach)</w:t>
            </w:r>
          </w:p>
        </w:tc>
      </w:tr>
      <w:tr w:rsidR="00847522" w:rsidRPr="00CC523D" w14:paraId="3F39CE3F" w14:textId="77777777" w:rsidTr="00DE7DE6">
        <w:tc>
          <w:tcPr>
            <w:tcW w:w="5395" w:type="dxa"/>
          </w:tcPr>
          <w:p w14:paraId="6CE9910B" w14:textId="77777777" w:rsidR="00847522" w:rsidRPr="00CC523D" w:rsidRDefault="00847522" w:rsidP="00DE7DE6">
            <w:pPr>
              <w:ind w:left="2019"/>
            </w:pPr>
            <w:r w:rsidRPr="00CC523D">
              <w:t>&lt;</w:t>
            </w:r>
            <w:proofErr w:type="spellStart"/>
            <w:r w:rsidRPr="00CC523D">
              <w:t>id_poz_odmowy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576E3AC5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AD1876F" w14:textId="498CB79B" w:rsidR="00847522" w:rsidRPr="00CC523D" w:rsidRDefault="00847522" w:rsidP="00DE7DE6">
            <w:pPr>
              <w:jc w:val="center"/>
            </w:pPr>
            <w:r w:rsidRPr="00CC523D">
              <w:t>Tekst</w:t>
            </w:r>
            <w:r w:rsidR="003949BE">
              <w:t>(30)</w:t>
            </w:r>
          </w:p>
        </w:tc>
        <w:tc>
          <w:tcPr>
            <w:tcW w:w="1363" w:type="dxa"/>
          </w:tcPr>
          <w:p w14:paraId="13458E6F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6E75FB62" w14:textId="77777777" w:rsidR="00847522" w:rsidRPr="00CC523D" w:rsidRDefault="00847522" w:rsidP="00DE7DE6">
            <w:r w:rsidRPr="00CC523D">
              <w:t>Identyfikator wewnętrzny pozycji odmowy w systemie odmawiającego (potrzebny do przesłania potwierdzenia dostarczenia odmowy)</w:t>
            </w:r>
          </w:p>
        </w:tc>
      </w:tr>
      <w:tr w:rsidR="00847522" w:rsidRPr="00CC523D" w14:paraId="1669CE0B" w14:textId="77777777" w:rsidTr="00DE7DE6">
        <w:tc>
          <w:tcPr>
            <w:tcW w:w="5395" w:type="dxa"/>
          </w:tcPr>
          <w:p w14:paraId="27AA133E" w14:textId="77777777" w:rsidR="00847522" w:rsidRPr="00CC523D" w:rsidRDefault="00847522" w:rsidP="00DE7DE6">
            <w:pPr>
              <w:ind w:left="1452"/>
            </w:pPr>
            <w:r>
              <w:t>&lt;/pozycja&gt;</w:t>
            </w:r>
          </w:p>
        </w:tc>
        <w:tc>
          <w:tcPr>
            <w:tcW w:w="1665" w:type="dxa"/>
          </w:tcPr>
          <w:p w14:paraId="42B0E885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17D51C99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65B6CABC" w14:textId="77777777" w:rsidR="00847522" w:rsidRPr="00CC523D" w:rsidRDefault="00847522" w:rsidP="00F70F9B">
            <w:pPr>
              <w:jc w:val="center"/>
            </w:pPr>
          </w:p>
        </w:tc>
        <w:tc>
          <w:tcPr>
            <w:tcW w:w="5529" w:type="dxa"/>
          </w:tcPr>
          <w:p w14:paraId="308C6E22" w14:textId="77777777" w:rsidR="00847522" w:rsidRPr="00CC523D" w:rsidRDefault="00847522" w:rsidP="00DE7DE6"/>
        </w:tc>
      </w:tr>
      <w:tr w:rsidR="00847522" w:rsidRPr="00CC523D" w14:paraId="3943F904" w14:textId="77777777" w:rsidTr="00DE7DE6">
        <w:tc>
          <w:tcPr>
            <w:tcW w:w="5395" w:type="dxa"/>
          </w:tcPr>
          <w:p w14:paraId="74123E9B" w14:textId="77777777" w:rsidR="00847522" w:rsidRPr="00CC523D" w:rsidRDefault="00847522" w:rsidP="00DE7DE6">
            <w:pPr>
              <w:ind w:left="708"/>
            </w:pPr>
            <w:r w:rsidRPr="00CC523D">
              <w:t>&lt;/</w:t>
            </w:r>
            <w:proofErr w:type="spellStart"/>
            <w:r w:rsidRPr="00CC523D">
              <w:t>pozycje_odmowy</w:t>
            </w:r>
            <w:proofErr w:type="spellEnd"/>
            <w:r w:rsidRPr="00CC523D">
              <w:t>&gt;</w:t>
            </w:r>
          </w:p>
        </w:tc>
        <w:tc>
          <w:tcPr>
            <w:tcW w:w="1665" w:type="dxa"/>
          </w:tcPr>
          <w:p w14:paraId="7AF8AC80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30FEB5C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3690FA00" w14:textId="77777777" w:rsidR="00847522" w:rsidRPr="00CC523D" w:rsidRDefault="00847522" w:rsidP="00DE7DE6"/>
        </w:tc>
        <w:tc>
          <w:tcPr>
            <w:tcW w:w="5529" w:type="dxa"/>
          </w:tcPr>
          <w:p w14:paraId="72D38FE3" w14:textId="77777777" w:rsidR="00847522" w:rsidRPr="00CC523D" w:rsidRDefault="00847522" w:rsidP="00DE7DE6"/>
        </w:tc>
      </w:tr>
      <w:tr w:rsidR="00847522" w:rsidRPr="00CC523D" w14:paraId="5C63EDA1" w14:textId="77777777" w:rsidTr="00DE7DE6">
        <w:tc>
          <w:tcPr>
            <w:tcW w:w="5395" w:type="dxa"/>
          </w:tcPr>
          <w:p w14:paraId="7FB4EA89" w14:textId="77777777" w:rsidR="00847522" w:rsidRPr="00CC523D" w:rsidRDefault="00847522" w:rsidP="00DE7DE6">
            <w:r w:rsidRPr="00CC523D">
              <w:t>&lt;/odmowa&gt;</w:t>
            </w:r>
          </w:p>
        </w:tc>
        <w:tc>
          <w:tcPr>
            <w:tcW w:w="1665" w:type="dxa"/>
          </w:tcPr>
          <w:p w14:paraId="5A969309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500" w:type="dxa"/>
          </w:tcPr>
          <w:p w14:paraId="5D93B77B" w14:textId="77777777" w:rsidR="00847522" w:rsidRPr="00CC523D" w:rsidRDefault="00847522" w:rsidP="00DE7DE6">
            <w:pPr>
              <w:jc w:val="center"/>
            </w:pPr>
          </w:p>
        </w:tc>
        <w:tc>
          <w:tcPr>
            <w:tcW w:w="1363" w:type="dxa"/>
          </w:tcPr>
          <w:p w14:paraId="06F2C327" w14:textId="77777777" w:rsidR="00847522" w:rsidRPr="00CC523D" w:rsidRDefault="00847522" w:rsidP="00DE7DE6"/>
        </w:tc>
        <w:tc>
          <w:tcPr>
            <w:tcW w:w="5529" w:type="dxa"/>
          </w:tcPr>
          <w:p w14:paraId="2A355E00" w14:textId="77777777" w:rsidR="00847522" w:rsidRPr="00CC523D" w:rsidRDefault="00847522" w:rsidP="00DE7DE6"/>
        </w:tc>
      </w:tr>
    </w:tbl>
    <w:p w14:paraId="5E1CCC87" w14:textId="77777777" w:rsidR="00847522" w:rsidRPr="00CC523D" w:rsidRDefault="00847522" w:rsidP="00944089"/>
    <w:sectPr w:rsidR="00847522" w:rsidRPr="00CC523D" w:rsidSect="00395C23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C6"/>
    <w:rsid w:val="000011BA"/>
    <w:rsid w:val="00005563"/>
    <w:rsid w:val="0000618F"/>
    <w:rsid w:val="000358A3"/>
    <w:rsid w:val="000863B0"/>
    <w:rsid w:val="000C697C"/>
    <w:rsid w:val="000F6D87"/>
    <w:rsid w:val="00166012"/>
    <w:rsid w:val="001A27D7"/>
    <w:rsid w:val="001D48DE"/>
    <w:rsid w:val="002253DC"/>
    <w:rsid w:val="00246D26"/>
    <w:rsid w:val="002A1B27"/>
    <w:rsid w:val="002D5B56"/>
    <w:rsid w:val="003027D3"/>
    <w:rsid w:val="003129CF"/>
    <w:rsid w:val="0036448A"/>
    <w:rsid w:val="003949BE"/>
    <w:rsid w:val="00395C23"/>
    <w:rsid w:val="00404A14"/>
    <w:rsid w:val="00421B4E"/>
    <w:rsid w:val="00486CAF"/>
    <w:rsid w:val="004A76CD"/>
    <w:rsid w:val="004D7F9C"/>
    <w:rsid w:val="00583742"/>
    <w:rsid w:val="00585AD1"/>
    <w:rsid w:val="005915FE"/>
    <w:rsid w:val="006A48E0"/>
    <w:rsid w:val="006C3652"/>
    <w:rsid w:val="006E3FAD"/>
    <w:rsid w:val="006F6057"/>
    <w:rsid w:val="0075780C"/>
    <w:rsid w:val="00847522"/>
    <w:rsid w:val="0085771A"/>
    <w:rsid w:val="008736BC"/>
    <w:rsid w:val="00880E84"/>
    <w:rsid w:val="008F4845"/>
    <w:rsid w:val="00944089"/>
    <w:rsid w:val="009905CD"/>
    <w:rsid w:val="009A0A6B"/>
    <w:rsid w:val="00AA31A9"/>
    <w:rsid w:val="00AA6FE0"/>
    <w:rsid w:val="00AB1C39"/>
    <w:rsid w:val="00B90FE9"/>
    <w:rsid w:val="00C731B4"/>
    <w:rsid w:val="00C74B93"/>
    <w:rsid w:val="00CC523D"/>
    <w:rsid w:val="00D27E7E"/>
    <w:rsid w:val="00D9295F"/>
    <w:rsid w:val="00DA41ED"/>
    <w:rsid w:val="00DD7676"/>
    <w:rsid w:val="00DE5F6A"/>
    <w:rsid w:val="00DF2BA8"/>
    <w:rsid w:val="00E10632"/>
    <w:rsid w:val="00E10DE4"/>
    <w:rsid w:val="00E6418B"/>
    <w:rsid w:val="00E954C5"/>
    <w:rsid w:val="00EC445C"/>
    <w:rsid w:val="00EC7430"/>
    <w:rsid w:val="00EF5408"/>
    <w:rsid w:val="00F04BC6"/>
    <w:rsid w:val="00F148BB"/>
    <w:rsid w:val="00F246E8"/>
    <w:rsid w:val="00F342B8"/>
    <w:rsid w:val="00F41418"/>
    <w:rsid w:val="00F513D7"/>
    <w:rsid w:val="00F578DD"/>
    <w:rsid w:val="00F604E3"/>
    <w:rsid w:val="00F70F9B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B962"/>
  <w15:chartTrackingRefBased/>
  <w15:docId w15:val="{6C8C579B-EA87-4935-A375-5A0D150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1425</Words>
  <Characters>4674</Characters>
  <Application>Microsoft Office Word</Application>
  <DocSecurity>0</DocSecurity>
  <Lines>82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Jolanta Iskra</cp:lastModifiedBy>
  <cp:revision>6</cp:revision>
  <cp:lastPrinted>2015-08-05T13:04:00Z</cp:lastPrinted>
  <dcterms:created xsi:type="dcterms:W3CDTF">2015-08-05T13:04:00Z</dcterms:created>
  <dcterms:modified xsi:type="dcterms:W3CDTF">2015-08-05T13:47:00Z</dcterms:modified>
</cp:coreProperties>
</file>